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842" w:rsidRPr="004617C5" w:rsidRDefault="000A02D2" w:rsidP="005B2388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</w:t>
      </w:r>
      <w:r w:rsidR="00AB7999" w:rsidRPr="004617C5">
        <w:rPr>
          <w:rFonts w:ascii="Times New Roman" w:hAnsi="Times New Roman" w:cs="Times New Roman"/>
          <w:b/>
          <w:sz w:val="28"/>
          <w:szCs w:val="24"/>
        </w:rPr>
        <w:t xml:space="preserve">Календарно </w:t>
      </w:r>
      <w:r w:rsidR="0031210B" w:rsidRPr="004617C5">
        <w:rPr>
          <w:rFonts w:ascii="Times New Roman" w:hAnsi="Times New Roman" w:cs="Times New Roman"/>
          <w:b/>
          <w:sz w:val="28"/>
          <w:szCs w:val="24"/>
        </w:rPr>
        <w:t>–</w:t>
      </w:r>
      <w:r w:rsidR="00AB7999" w:rsidRPr="004617C5">
        <w:rPr>
          <w:rFonts w:ascii="Times New Roman" w:hAnsi="Times New Roman" w:cs="Times New Roman"/>
          <w:b/>
          <w:sz w:val="28"/>
          <w:szCs w:val="24"/>
        </w:rPr>
        <w:t xml:space="preserve"> тематическо</w:t>
      </w:r>
      <w:r w:rsidR="009424ED" w:rsidRPr="004617C5">
        <w:rPr>
          <w:rFonts w:ascii="Times New Roman" w:hAnsi="Times New Roman" w:cs="Times New Roman"/>
          <w:b/>
          <w:sz w:val="28"/>
          <w:szCs w:val="24"/>
        </w:rPr>
        <w:t xml:space="preserve">е </w:t>
      </w:r>
      <w:r w:rsidR="0031210B" w:rsidRPr="004617C5">
        <w:rPr>
          <w:rFonts w:ascii="Times New Roman" w:hAnsi="Times New Roman" w:cs="Times New Roman"/>
          <w:b/>
          <w:sz w:val="28"/>
          <w:szCs w:val="24"/>
        </w:rPr>
        <w:t xml:space="preserve"> планирование</w:t>
      </w:r>
      <w:r w:rsidR="009424ED" w:rsidRPr="004617C5">
        <w:rPr>
          <w:rFonts w:ascii="Times New Roman" w:hAnsi="Times New Roman" w:cs="Times New Roman"/>
          <w:b/>
          <w:sz w:val="28"/>
          <w:szCs w:val="24"/>
        </w:rPr>
        <w:t xml:space="preserve"> предметной линии «</w:t>
      </w:r>
      <w:r w:rsidR="00A34588" w:rsidRPr="004617C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424ED" w:rsidRPr="004617C5">
        <w:rPr>
          <w:rFonts w:ascii="Times New Roman" w:hAnsi="Times New Roman" w:cs="Times New Roman"/>
          <w:b/>
          <w:sz w:val="28"/>
          <w:szCs w:val="24"/>
        </w:rPr>
        <w:t>Изобразительное искусство»</w:t>
      </w:r>
      <w:r w:rsidR="00577C4E">
        <w:rPr>
          <w:rFonts w:ascii="Times New Roman" w:hAnsi="Times New Roman" w:cs="Times New Roman"/>
          <w:b/>
          <w:sz w:val="28"/>
          <w:szCs w:val="24"/>
        </w:rPr>
        <w:t xml:space="preserve"> </w:t>
      </w:r>
      <w:bookmarkStart w:id="0" w:name="_GoBack"/>
      <w:bookmarkEnd w:id="0"/>
    </w:p>
    <w:p w:rsidR="009424ED" w:rsidRPr="004617C5" w:rsidRDefault="000A02D2" w:rsidP="005B2388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4617C5">
        <w:rPr>
          <w:rFonts w:ascii="Times New Roman" w:hAnsi="Times New Roman" w:cs="Times New Roman"/>
          <w:b/>
          <w:sz w:val="28"/>
          <w:szCs w:val="24"/>
        </w:rPr>
        <w:t xml:space="preserve">                         </w:t>
      </w:r>
      <w:r w:rsidR="009424ED" w:rsidRPr="004617C5">
        <w:rPr>
          <w:rFonts w:ascii="Times New Roman" w:hAnsi="Times New Roman" w:cs="Times New Roman"/>
          <w:b/>
          <w:sz w:val="28"/>
          <w:szCs w:val="24"/>
        </w:rPr>
        <w:t>в рамках УМК «Начальная школа 21 века</w:t>
      </w:r>
      <w:proofErr w:type="gramStart"/>
      <w:r w:rsidR="009424ED" w:rsidRPr="004617C5">
        <w:rPr>
          <w:rFonts w:ascii="Times New Roman" w:hAnsi="Times New Roman" w:cs="Times New Roman"/>
          <w:b/>
          <w:sz w:val="28"/>
          <w:szCs w:val="24"/>
        </w:rPr>
        <w:t>»в</w:t>
      </w:r>
      <w:proofErr w:type="gramEnd"/>
      <w:r w:rsidR="009424ED" w:rsidRPr="004617C5">
        <w:rPr>
          <w:rFonts w:ascii="Times New Roman" w:hAnsi="Times New Roman" w:cs="Times New Roman"/>
          <w:b/>
          <w:sz w:val="28"/>
          <w:szCs w:val="24"/>
        </w:rPr>
        <w:t>о 2 классе 1час в неделю – 34часа в год.</w:t>
      </w:r>
    </w:p>
    <w:p w:rsidR="009424ED" w:rsidRPr="004617C5" w:rsidRDefault="000A02D2" w:rsidP="005B23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617C5">
        <w:rPr>
          <w:rFonts w:ascii="Times New Roman" w:hAnsi="Times New Roman" w:cs="Times New Roman"/>
          <w:b/>
          <w:sz w:val="28"/>
          <w:szCs w:val="24"/>
        </w:rPr>
        <w:t xml:space="preserve">     </w:t>
      </w:r>
      <w:r w:rsidR="009424ED" w:rsidRPr="004617C5">
        <w:rPr>
          <w:rFonts w:ascii="Times New Roman" w:hAnsi="Times New Roman" w:cs="Times New Roman"/>
          <w:b/>
          <w:sz w:val="28"/>
          <w:szCs w:val="24"/>
        </w:rPr>
        <w:t xml:space="preserve">Предметная линия учебников под редакцией Л.Г.Савенкова, </w:t>
      </w:r>
      <w:proofErr w:type="spellStart"/>
      <w:r w:rsidR="009424ED" w:rsidRPr="004617C5">
        <w:rPr>
          <w:rFonts w:ascii="Times New Roman" w:hAnsi="Times New Roman" w:cs="Times New Roman"/>
          <w:b/>
          <w:sz w:val="28"/>
          <w:szCs w:val="24"/>
        </w:rPr>
        <w:t>Е</w:t>
      </w:r>
      <w:proofErr w:type="gramStart"/>
      <w:r w:rsidR="009424ED" w:rsidRPr="004617C5">
        <w:rPr>
          <w:rFonts w:ascii="Times New Roman" w:hAnsi="Times New Roman" w:cs="Times New Roman"/>
          <w:b/>
          <w:sz w:val="28"/>
          <w:szCs w:val="24"/>
        </w:rPr>
        <w:t>,А</w:t>
      </w:r>
      <w:proofErr w:type="gramEnd"/>
      <w:r w:rsidR="009424ED" w:rsidRPr="004617C5">
        <w:rPr>
          <w:rFonts w:ascii="Times New Roman" w:hAnsi="Times New Roman" w:cs="Times New Roman"/>
          <w:b/>
          <w:sz w:val="28"/>
          <w:szCs w:val="24"/>
        </w:rPr>
        <w:t>,Ермолинская</w:t>
      </w:r>
      <w:proofErr w:type="spellEnd"/>
      <w:r w:rsidR="009424ED" w:rsidRPr="004617C5">
        <w:rPr>
          <w:rFonts w:ascii="Times New Roman" w:hAnsi="Times New Roman" w:cs="Times New Roman"/>
          <w:b/>
          <w:sz w:val="28"/>
          <w:szCs w:val="24"/>
        </w:rPr>
        <w:t>, Москва,  «</w:t>
      </w:r>
      <w:proofErr w:type="spellStart"/>
      <w:r w:rsidR="009424ED" w:rsidRPr="004617C5">
        <w:rPr>
          <w:rFonts w:ascii="Times New Roman" w:hAnsi="Times New Roman" w:cs="Times New Roman"/>
          <w:b/>
          <w:sz w:val="28"/>
          <w:szCs w:val="24"/>
        </w:rPr>
        <w:t>Вентана</w:t>
      </w:r>
      <w:proofErr w:type="spellEnd"/>
      <w:r w:rsidR="009424ED" w:rsidRPr="004617C5">
        <w:rPr>
          <w:rFonts w:ascii="Times New Roman" w:hAnsi="Times New Roman" w:cs="Times New Roman"/>
          <w:b/>
          <w:sz w:val="28"/>
          <w:szCs w:val="24"/>
        </w:rPr>
        <w:t xml:space="preserve"> – Граф» 2012</w:t>
      </w:r>
    </w:p>
    <w:p w:rsidR="009424ED" w:rsidRDefault="009424ED" w:rsidP="005B238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70"/>
        <w:gridCol w:w="2142"/>
        <w:gridCol w:w="2162"/>
        <w:gridCol w:w="2181"/>
        <w:gridCol w:w="2287"/>
        <w:gridCol w:w="2376"/>
        <w:gridCol w:w="2185"/>
        <w:gridCol w:w="801"/>
        <w:gridCol w:w="810"/>
      </w:tblGrid>
      <w:tr w:rsidR="008C538F" w:rsidTr="008C538F">
        <w:tc>
          <w:tcPr>
            <w:tcW w:w="670" w:type="dxa"/>
            <w:vMerge w:val="restart"/>
          </w:tcPr>
          <w:p w:rsidR="00A02E2F" w:rsidRPr="000A02D2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02E2F" w:rsidRPr="000A02D2" w:rsidRDefault="00492CE1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уро-</w:t>
            </w:r>
          </w:p>
          <w:p w:rsidR="00492CE1" w:rsidRDefault="00492CE1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2142" w:type="dxa"/>
            <w:vMerge w:val="restart"/>
          </w:tcPr>
          <w:p w:rsidR="00A02E2F" w:rsidRPr="000A02D2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62" w:type="dxa"/>
            <w:vMerge w:val="restart"/>
          </w:tcPr>
          <w:p w:rsidR="00A02E2F" w:rsidRPr="000A02D2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181" w:type="dxa"/>
            <w:vMerge w:val="restart"/>
          </w:tcPr>
          <w:p w:rsidR="00A02E2F" w:rsidRPr="000A02D2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6848" w:type="dxa"/>
            <w:gridSpan w:val="3"/>
          </w:tcPr>
          <w:p w:rsidR="00A02E2F" w:rsidRPr="000A02D2" w:rsidRDefault="004617C5" w:rsidP="004050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405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50E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050E4">
              <w:rPr>
                <w:rFonts w:ascii="Times New Roman" w:hAnsi="Times New Roman" w:cs="Times New Roman"/>
                <w:b/>
                <w:sz w:val="24"/>
                <w:szCs w:val="24"/>
              </w:rPr>
              <w:t>рез</w:t>
            </w:r>
            <w:r w:rsidR="00A02E2F"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ультаты УУД</w:t>
            </w:r>
          </w:p>
        </w:tc>
        <w:tc>
          <w:tcPr>
            <w:tcW w:w="801" w:type="dxa"/>
            <w:vMerge w:val="restart"/>
          </w:tcPr>
          <w:p w:rsidR="00A02E2F" w:rsidRPr="000A02D2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  <w:p w:rsidR="00A02E2F" w:rsidRPr="000A02D2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учеб-</w:t>
            </w:r>
          </w:p>
          <w:p w:rsidR="00A02E2F" w:rsidRPr="000A02D2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ника</w:t>
            </w:r>
            <w:proofErr w:type="spellEnd"/>
          </w:p>
        </w:tc>
        <w:tc>
          <w:tcPr>
            <w:tcW w:w="810" w:type="dxa"/>
            <w:vMerge w:val="restart"/>
          </w:tcPr>
          <w:p w:rsidR="00A02E2F" w:rsidRPr="000A02D2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1270D" w:rsidTr="008C538F">
        <w:tc>
          <w:tcPr>
            <w:tcW w:w="670" w:type="dxa"/>
            <w:vMerge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A02E2F" w:rsidRPr="004617C5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376" w:type="dxa"/>
          </w:tcPr>
          <w:p w:rsidR="00A02E2F" w:rsidRPr="004617C5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85" w:type="dxa"/>
          </w:tcPr>
          <w:p w:rsidR="00A02E2F" w:rsidRPr="004617C5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801" w:type="dxa"/>
            <w:vMerge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B69" w:rsidTr="00DD5C42">
        <w:tc>
          <w:tcPr>
            <w:tcW w:w="15614" w:type="dxa"/>
            <w:gridSpan w:val="9"/>
          </w:tcPr>
          <w:p w:rsidR="00665B69" w:rsidRPr="000A02D2" w:rsidRDefault="004050E4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665B69" w:rsidRPr="000A02D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дифференцированного зрения: перевод наблюдаемого в художественную форму</w:t>
            </w:r>
          </w:p>
          <w:p w:rsidR="00665B69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2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2" w:type="dxa"/>
          </w:tcPr>
          <w:p w:rsidR="00A02E2F" w:rsidRPr="004617C5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Что значит</w:t>
            </w:r>
          </w:p>
          <w:p w:rsidR="00A02E2F" w:rsidRPr="004617C5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быть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тему: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За лесами</w:t>
            </w: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за горами»</w:t>
            </w:r>
          </w:p>
        </w:tc>
        <w:tc>
          <w:tcPr>
            <w:tcW w:w="2162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вхождения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новую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тему.</w:t>
            </w:r>
          </w:p>
        </w:tc>
        <w:tc>
          <w:tcPr>
            <w:tcW w:w="2181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</w:t>
            </w:r>
          </w:p>
          <w:p w:rsidR="00A02E2F" w:rsidRDefault="008D1C7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за при-</w:t>
            </w:r>
          </w:p>
          <w:p w:rsidR="00A02E2F" w:rsidRDefault="008D1C7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A02E2F">
              <w:rPr>
                <w:rFonts w:ascii="Times New Roman" w:hAnsi="Times New Roman" w:cs="Times New Roman"/>
                <w:sz w:val="24"/>
                <w:szCs w:val="24"/>
              </w:rPr>
              <w:t>дой</w:t>
            </w:r>
            <w:proofErr w:type="spellEnd"/>
            <w:r w:rsidR="00A02E2F">
              <w:rPr>
                <w:rFonts w:ascii="Times New Roman" w:hAnsi="Times New Roman" w:cs="Times New Roman"/>
                <w:sz w:val="24"/>
                <w:szCs w:val="24"/>
              </w:rPr>
              <w:t>: форма, фактура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(поверхность),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инамика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настроение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устойчивого</w:t>
            </w:r>
            <w:proofErr w:type="gramEnd"/>
          </w:p>
          <w:p w:rsidR="00A02E2F" w:rsidRDefault="00665B69" w:rsidP="00665B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интереса к изобразительно</w:t>
            </w:r>
            <w:r w:rsidR="00A02E2F">
              <w:rPr>
                <w:rFonts w:ascii="Times New Roman" w:hAnsi="Times New Roman" w:cs="Times New Roman"/>
                <w:sz w:val="24"/>
                <w:szCs w:val="24"/>
              </w:rPr>
              <w:t>му искусству.</w:t>
            </w:r>
          </w:p>
        </w:tc>
        <w:tc>
          <w:tcPr>
            <w:tcW w:w="2376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нравст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эстетичес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чувств, любви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природе,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своему народу,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многонациональной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культуре.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творческо-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 потенциала ребенка, активизация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воображения и 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фантазии.</w:t>
            </w:r>
          </w:p>
        </w:tc>
        <w:tc>
          <w:tcPr>
            <w:tcW w:w="801" w:type="dxa"/>
          </w:tcPr>
          <w:p w:rsidR="00A02E2F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6-13</w:t>
            </w:r>
          </w:p>
          <w:p w:rsidR="000E5D59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2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2" w:type="dxa"/>
          </w:tcPr>
          <w:p w:rsidR="00A02E2F" w:rsidRPr="004617C5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</w:p>
          <w:p w:rsidR="00A02E2F" w:rsidRPr="004617C5" w:rsidRDefault="00A02E2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мир.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Фактура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пред-метов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Снимаем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чаток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фактуры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предметов.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Ковер-самолет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2181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понимания особенностей процесса выбора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r w:rsidR="008D1C7A">
              <w:rPr>
                <w:rFonts w:ascii="Times New Roman" w:hAnsi="Times New Roman" w:cs="Times New Roman"/>
                <w:sz w:val="24"/>
                <w:szCs w:val="24"/>
              </w:rPr>
              <w:t xml:space="preserve">ожником </w:t>
            </w:r>
            <w:proofErr w:type="spellStart"/>
            <w:r w:rsidR="008D1C7A">
              <w:rPr>
                <w:rFonts w:ascii="Times New Roman" w:hAnsi="Times New Roman" w:cs="Times New Roman"/>
                <w:sz w:val="24"/>
                <w:szCs w:val="24"/>
              </w:rPr>
              <w:t>образов</w:t>
            </w:r>
            <w:proofErr w:type="gramStart"/>
            <w:r w:rsidR="008D1C7A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="008D1C7A">
              <w:rPr>
                <w:rFonts w:ascii="Times New Roman" w:hAnsi="Times New Roman" w:cs="Times New Roman"/>
                <w:sz w:val="24"/>
                <w:szCs w:val="24"/>
              </w:rPr>
              <w:t>расок</w:t>
            </w:r>
            <w:proofErr w:type="spellEnd"/>
            <w:r w:rsidR="008D1C7A">
              <w:rPr>
                <w:rFonts w:ascii="Times New Roman" w:hAnsi="Times New Roman" w:cs="Times New Roman"/>
                <w:sz w:val="24"/>
                <w:szCs w:val="24"/>
              </w:rPr>
              <w:t xml:space="preserve">, средств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выраже</w:t>
            </w:r>
            <w:r w:rsidR="008D1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замысла, делаемый после наблюдений за изменениями</w:t>
            </w:r>
          </w:p>
          <w:p w:rsidR="00A02E2F" w:rsidRDefault="008D1C7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цвета, </w:t>
            </w:r>
            <w:proofErr w:type="spellStart"/>
            <w:proofErr w:type="gramStart"/>
            <w:r w:rsidR="00A02E2F">
              <w:rPr>
                <w:rFonts w:ascii="Times New Roman" w:hAnsi="Times New Roman" w:cs="Times New Roman"/>
                <w:sz w:val="24"/>
                <w:szCs w:val="24"/>
              </w:rPr>
              <w:t>простран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02E2F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proofErr w:type="gramEnd"/>
            <w:r w:rsidR="00A02E2F">
              <w:rPr>
                <w:rFonts w:ascii="Times New Roman" w:hAnsi="Times New Roman" w:cs="Times New Roman"/>
                <w:sz w:val="24"/>
                <w:szCs w:val="24"/>
              </w:rPr>
              <w:t xml:space="preserve"> и формы в природе, в </w:t>
            </w:r>
            <w:proofErr w:type="spellStart"/>
            <w:r w:rsidR="00A02E2F">
              <w:rPr>
                <w:rFonts w:ascii="Times New Roman" w:hAnsi="Times New Roman" w:cs="Times New Roman"/>
                <w:sz w:val="24"/>
                <w:szCs w:val="24"/>
              </w:rPr>
              <w:t>интерь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02E2F">
              <w:rPr>
                <w:rFonts w:ascii="Times New Roman" w:hAnsi="Times New Roman" w:cs="Times New Roman"/>
                <w:sz w:val="24"/>
                <w:szCs w:val="24"/>
              </w:rPr>
              <w:t>ере</w:t>
            </w:r>
            <w:proofErr w:type="spellEnd"/>
            <w:r w:rsidR="00A02E2F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освещения.</w:t>
            </w:r>
          </w:p>
          <w:p w:rsidR="008D1C7A" w:rsidRDefault="008D1C7A" w:rsidP="008D1C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C7A" w:rsidRDefault="008D1C7A" w:rsidP="008D1C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E2F" w:rsidRDefault="00A02E2F" w:rsidP="008D1C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7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чувство формы и 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изобрази-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сознательное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 цвета и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proofErr w:type="gramEnd"/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интереса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искусству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 и народов.</w:t>
            </w:r>
          </w:p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этических</w:t>
            </w:r>
            <w:r w:rsidR="008D1C7A">
              <w:rPr>
                <w:rFonts w:ascii="Times New Roman" w:hAnsi="Times New Roman" w:cs="Times New Roman"/>
                <w:sz w:val="24"/>
                <w:szCs w:val="24"/>
              </w:rPr>
              <w:t xml:space="preserve"> чувств и эстетичес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ких потребностей,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 – чувственного восприятия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окружающего мира</w:t>
            </w:r>
            <w:r w:rsidR="008D1C7A">
              <w:rPr>
                <w:rFonts w:ascii="Times New Roman" w:hAnsi="Times New Roman" w:cs="Times New Roman"/>
                <w:sz w:val="24"/>
                <w:szCs w:val="24"/>
              </w:rPr>
              <w:t xml:space="preserve"> природы и произве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 искусства.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02E2F" w:rsidRDefault="00D5341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810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A02E2F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665B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2" w:type="dxa"/>
          </w:tcPr>
          <w:p w:rsidR="00A02E2F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Снимаем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отпечаток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фактуры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предметов.</w:t>
            </w:r>
          </w:p>
          <w:p w:rsidR="009D31FE" w:rsidRPr="004617C5" w:rsidRDefault="009D31FE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Живые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листья».</w:t>
            </w:r>
          </w:p>
        </w:tc>
        <w:tc>
          <w:tcPr>
            <w:tcW w:w="2162" w:type="dxa"/>
          </w:tcPr>
          <w:p w:rsidR="00A02E2F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</w:tc>
        <w:tc>
          <w:tcPr>
            <w:tcW w:w="2181" w:type="dxa"/>
          </w:tcPr>
          <w:p w:rsidR="00A02E2F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понимания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раемой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цетовой</w:t>
            </w:r>
            <w:proofErr w:type="spellEnd"/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гаммы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содержа-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темы.</w:t>
            </w:r>
          </w:p>
        </w:tc>
        <w:tc>
          <w:tcPr>
            <w:tcW w:w="2287" w:type="dxa"/>
          </w:tcPr>
          <w:p w:rsidR="00A02E2F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Развитость комму-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никати</w:t>
            </w:r>
            <w:r w:rsidR="009B35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худо-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жественно-образно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492CE1">
              <w:rPr>
                <w:rFonts w:ascii="Times New Roman" w:hAnsi="Times New Roman" w:cs="Times New Roman"/>
                <w:sz w:val="24"/>
                <w:szCs w:val="24"/>
              </w:rPr>
              <w:t>мышления детей</w:t>
            </w:r>
          </w:p>
          <w:p w:rsidR="00492CE1" w:rsidRDefault="00492CE1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условиях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полиху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92CE1" w:rsidRDefault="00492CE1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джественного</w:t>
            </w:r>
            <w:proofErr w:type="spellEnd"/>
          </w:p>
          <w:p w:rsidR="009D31FE" w:rsidRDefault="00492CE1" w:rsidP="00492C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воспитания.</w:t>
            </w:r>
          </w:p>
        </w:tc>
        <w:tc>
          <w:tcPr>
            <w:tcW w:w="2376" w:type="dxa"/>
          </w:tcPr>
          <w:p w:rsidR="00A02E2F" w:rsidRDefault="00492CE1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умения</w:t>
            </w:r>
          </w:p>
          <w:p w:rsidR="00492CE1" w:rsidRDefault="00492CE1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готовности слушать</w:t>
            </w:r>
          </w:p>
          <w:p w:rsidR="00492CE1" w:rsidRDefault="008D1C7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собеседника и поддер</w:t>
            </w:r>
            <w:r w:rsidR="00492CE1">
              <w:rPr>
                <w:rFonts w:ascii="Times New Roman" w:hAnsi="Times New Roman" w:cs="Times New Roman"/>
                <w:sz w:val="24"/>
                <w:szCs w:val="24"/>
              </w:rPr>
              <w:t xml:space="preserve">живать разговор </w:t>
            </w:r>
            <w:proofErr w:type="gramStart"/>
            <w:r w:rsidR="00492CE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492CE1" w:rsidRDefault="00492CE1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5" w:type="dxa"/>
          </w:tcPr>
          <w:p w:rsidR="00492CE1" w:rsidRDefault="008D1C7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Пробуждение и обогащение чувств ре</w:t>
            </w:r>
            <w:r w:rsidR="00492CE1">
              <w:rPr>
                <w:rFonts w:ascii="Times New Roman" w:hAnsi="Times New Roman" w:cs="Times New Roman"/>
                <w:sz w:val="24"/>
                <w:szCs w:val="24"/>
              </w:rPr>
              <w:t xml:space="preserve">бенка, сенсорных </w:t>
            </w:r>
          </w:p>
          <w:p w:rsidR="00492CE1" w:rsidRDefault="00492CE1" w:rsidP="00492C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способностей детей. </w:t>
            </w:r>
          </w:p>
        </w:tc>
        <w:tc>
          <w:tcPr>
            <w:tcW w:w="801" w:type="dxa"/>
          </w:tcPr>
          <w:p w:rsidR="00A02E2F" w:rsidRDefault="00D5341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  <w:tc>
          <w:tcPr>
            <w:tcW w:w="810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A02E2F" w:rsidRDefault="00492CE1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5B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2" w:type="dxa"/>
          </w:tcPr>
          <w:p w:rsidR="00A02E2F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Рисуем</w:t>
            </w:r>
          </w:p>
          <w:p w:rsidR="00665B69" w:rsidRPr="004617C5" w:rsidRDefault="00665B6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натюрморт</w:t>
            </w:r>
          </w:p>
        </w:tc>
        <w:tc>
          <w:tcPr>
            <w:tcW w:w="2162" w:type="dxa"/>
          </w:tcPr>
          <w:p w:rsidR="00A02E2F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665B69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</w:p>
          <w:p w:rsidR="00665B69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</w:p>
          <w:p w:rsidR="00665B69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81" w:type="dxa"/>
          </w:tcPr>
          <w:p w:rsidR="00A02E2F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</w:t>
            </w:r>
            <w:r w:rsidR="009B35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зобрази-</w:t>
            </w:r>
          </w:p>
          <w:p w:rsidR="00665B69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тельной </w:t>
            </w:r>
            <w:r w:rsidR="00CB3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36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лоскос</w:t>
            </w:r>
            <w:r w:rsidR="00CB36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соразмерности изображаемых объектов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композиции.Про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65B69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изображае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65B69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предметов:</w:t>
            </w:r>
          </w:p>
          <w:p w:rsidR="00D751CA" w:rsidRDefault="00665B6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размер, форма, мате</w:t>
            </w:r>
            <w:r w:rsidR="00CB3640">
              <w:rPr>
                <w:rFonts w:ascii="Times New Roman" w:hAnsi="Times New Roman" w:cs="Times New Roman"/>
                <w:sz w:val="24"/>
                <w:szCs w:val="24"/>
              </w:rPr>
              <w:t>риал, фактура, реф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лекс. Композицион</w:t>
            </w:r>
            <w:r w:rsidR="00D751CA">
              <w:rPr>
                <w:rFonts w:ascii="Times New Roman" w:hAnsi="Times New Roman" w:cs="Times New Roman"/>
                <w:sz w:val="24"/>
                <w:szCs w:val="24"/>
              </w:rPr>
              <w:t>ный центр, предметная плоскость.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натуры.</w:t>
            </w:r>
          </w:p>
        </w:tc>
        <w:tc>
          <w:tcPr>
            <w:tcW w:w="2287" w:type="dxa"/>
          </w:tcPr>
          <w:p w:rsidR="00A02E2F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ринимать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понимать,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переживать и ценить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разительного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видов  искус-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02E2F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пер-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среде (все существу-</w:t>
            </w:r>
            <w:proofErr w:type="gramEnd"/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живет и </w:t>
            </w:r>
            <w:proofErr w:type="spellStart"/>
            <w:proofErr w:type="gramStart"/>
            <w:r w:rsidR="008D1C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азвив</w:t>
            </w:r>
            <w:r w:rsidR="00CB36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D1C7A">
              <w:rPr>
                <w:rFonts w:ascii="Times New Roman" w:hAnsi="Times New Roman" w:cs="Times New Roman"/>
                <w:sz w:val="24"/>
                <w:szCs w:val="24"/>
              </w:rPr>
              <w:t>-ет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определенной 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среде), о связи каждого предмета (слова, звука) с тем окруж</w:t>
            </w:r>
            <w:r w:rsidR="00CB36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нием, в котором он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находится</w:t>
            </w:r>
          </w:p>
        </w:tc>
        <w:tc>
          <w:tcPr>
            <w:tcW w:w="2185" w:type="dxa"/>
          </w:tcPr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</w:t>
            </w:r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  <w:proofErr w:type="gramEnd"/>
          </w:p>
          <w:p w:rsidR="00D751CA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</w:p>
          <w:p w:rsidR="00A02E2F" w:rsidRDefault="00D751C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деятельности. </w:t>
            </w:r>
          </w:p>
        </w:tc>
        <w:tc>
          <w:tcPr>
            <w:tcW w:w="801" w:type="dxa"/>
          </w:tcPr>
          <w:p w:rsidR="00A02E2F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53417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810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A02E2F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2" w:type="dxa"/>
          </w:tcPr>
          <w:p w:rsidR="00A02E2F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могут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вещи о своем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хозяине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1B70" w:rsidRPr="004617C5" w:rsidRDefault="00EC1B70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«Интерьер</w:t>
            </w:r>
          </w:p>
          <w:p w:rsidR="00EC1B70" w:rsidRPr="004617C5" w:rsidRDefault="00EC1B70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жилища</w:t>
            </w:r>
          </w:p>
          <w:p w:rsidR="00EC1B70" w:rsidRPr="004617C5" w:rsidRDefault="00EC1B70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сказочного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героя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A02E2F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повторения и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обобщения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2181" w:type="dxa"/>
          </w:tcPr>
          <w:p w:rsidR="00A02E2F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условия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понимания</w:t>
            </w:r>
          </w:p>
          <w:p w:rsidR="00EC1B70" w:rsidRDefault="00CB3640" w:rsidP="00EC1B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замк</w:t>
            </w:r>
            <w:r w:rsidR="00EC1B70">
              <w:rPr>
                <w:rFonts w:ascii="Times New Roman" w:hAnsi="Times New Roman" w:cs="Times New Roman"/>
                <w:sz w:val="24"/>
                <w:szCs w:val="24"/>
              </w:rPr>
              <w:t xml:space="preserve">нутого пространства: цвет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C1B70">
              <w:rPr>
                <w:rFonts w:ascii="Times New Roman" w:hAnsi="Times New Roman" w:cs="Times New Roman"/>
                <w:sz w:val="24"/>
                <w:szCs w:val="24"/>
              </w:rPr>
              <w:t xml:space="preserve">ространстве комнаты и </w:t>
            </w:r>
            <w:proofErr w:type="gramStart"/>
            <w:r w:rsidR="00EC1B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EC1B70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1B70" w:rsidRDefault="00EC1B70" w:rsidP="00EC1B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возможность</w:t>
            </w:r>
          </w:p>
          <w:p w:rsidR="00EC1B70" w:rsidRDefault="00EC1B70" w:rsidP="00EC1B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в цвете</w:t>
            </w:r>
          </w:p>
          <w:p w:rsidR="00EC1B70" w:rsidRDefault="00EC1B70" w:rsidP="00EC1B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настроения, звука,</w:t>
            </w:r>
          </w:p>
          <w:p w:rsidR="00EC1B70" w:rsidRDefault="00EC1B70" w:rsidP="00EC1B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слова; цвет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про-</w:t>
            </w:r>
          </w:p>
          <w:p w:rsidR="00EC1B70" w:rsidRDefault="00EC1B70" w:rsidP="00EC1B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странстве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природы</w:t>
            </w:r>
          </w:p>
          <w:p w:rsidR="00EC1B70" w:rsidRDefault="00EC1B70" w:rsidP="00EC1B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жизни. </w:t>
            </w:r>
          </w:p>
        </w:tc>
        <w:tc>
          <w:tcPr>
            <w:tcW w:w="2287" w:type="dxa"/>
          </w:tcPr>
          <w:p w:rsidR="00A02E2F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Проявление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эмоци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отзычиво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развитие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воображе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детей. </w:t>
            </w: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B70" w:rsidRDefault="00EC1B7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A02E2F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де-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целостного, гармоничного восприятия мира, воспитание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эмоциональной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отзывчивости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икуль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туры восприятия </w:t>
            </w:r>
          </w:p>
          <w:p w:rsidR="00E915B7" w:rsidRDefault="00E915B7" w:rsidP="00CB3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произведений профессионального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народного искусства. </w:t>
            </w:r>
          </w:p>
        </w:tc>
        <w:tc>
          <w:tcPr>
            <w:tcW w:w="2185" w:type="dxa"/>
          </w:tcPr>
          <w:p w:rsidR="00A02E2F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желания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привносить в окру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жающую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красоту.</w:t>
            </w:r>
          </w:p>
        </w:tc>
        <w:tc>
          <w:tcPr>
            <w:tcW w:w="801" w:type="dxa"/>
          </w:tcPr>
          <w:p w:rsidR="00A02E2F" w:rsidRDefault="00D5341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</w:t>
            </w:r>
            <w:r w:rsidR="001C3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A02E2F" w:rsidRDefault="00A02E2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D31FE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42" w:type="dxa"/>
          </w:tcPr>
          <w:p w:rsidR="009D31FE" w:rsidRPr="004617C5" w:rsidRDefault="00E915B7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</w:t>
            </w:r>
          </w:p>
          <w:p w:rsidR="00E915B7" w:rsidRPr="004617C5" w:rsidRDefault="00E915B7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архитектура.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«Я путешествую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9D31FE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</w:p>
          <w:p w:rsidR="00E915B7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материала.</w:t>
            </w:r>
          </w:p>
        </w:tc>
        <w:tc>
          <w:tcPr>
            <w:tcW w:w="2181" w:type="dxa"/>
          </w:tcPr>
          <w:p w:rsidR="009D31FE" w:rsidRDefault="00E915B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явлений</w:t>
            </w:r>
          </w:p>
          <w:p w:rsidR="00E915B7" w:rsidRDefault="00CB364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наглядной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перспек</w:t>
            </w:r>
            <w:proofErr w:type="spellEnd"/>
          </w:p>
          <w:p w:rsidR="0083404F" w:rsidRDefault="0083404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размещение</w:t>
            </w:r>
          </w:p>
          <w:p w:rsidR="0083404F" w:rsidRDefault="0083404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в </w:t>
            </w:r>
            <w:proofErr w:type="spellStart"/>
            <w:r w:rsidR="00CB36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ткры</w:t>
            </w:r>
            <w:proofErr w:type="spellEnd"/>
          </w:p>
          <w:p w:rsidR="0083404F" w:rsidRDefault="0083404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 пространстве</w:t>
            </w:r>
          </w:p>
          <w:p w:rsidR="0083404F" w:rsidRDefault="0083404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</w:tc>
        <w:tc>
          <w:tcPr>
            <w:tcW w:w="2287" w:type="dxa"/>
          </w:tcPr>
          <w:p w:rsidR="009D31FE" w:rsidRDefault="0083404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восприни-мать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изобразитель-</w:t>
            </w:r>
          </w:p>
          <w:p w:rsidR="0083404F" w:rsidRDefault="0083404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и вы-</w:t>
            </w:r>
          </w:p>
          <w:p w:rsidR="0083404F" w:rsidRDefault="00CB3640" w:rsidP="00CB3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ражать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  отношение к художественному произведе</w:t>
            </w:r>
            <w:r w:rsidR="0083404F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2376" w:type="dxa"/>
          </w:tcPr>
          <w:p w:rsidR="009D31FE" w:rsidRDefault="0083404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  <w:r w:rsidR="00681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DE9">
              <w:rPr>
                <w:rFonts w:ascii="Times New Roman" w:hAnsi="Times New Roman" w:cs="Times New Roman"/>
                <w:sz w:val="24"/>
                <w:szCs w:val="24"/>
              </w:rPr>
              <w:t>нравст</w:t>
            </w:r>
            <w:proofErr w:type="spellEnd"/>
            <w:r w:rsidR="00681D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81DE9" w:rsidRDefault="00681DE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эстетичес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81DE9" w:rsidRDefault="00681DE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чувств, любви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681DE9" w:rsidRDefault="00681DE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природе, своему народу, к многонациональной культуре.</w:t>
            </w:r>
          </w:p>
          <w:p w:rsidR="00681DE9" w:rsidRDefault="00681DE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9D31FE" w:rsidRDefault="00681DE9" w:rsidP="00681D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</w:t>
            </w:r>
          </w:p>
          <w:p w:rsidR="00681DE9" w:rsidRDefault="00681DE9" w:rsidP="00681D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81DE9" w:rsidRDefault="00681DE9" w:rsidP="00681D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  <w:p w:rsidR="00681DE9" w:rsidRDefault="00681DE9" w:rsidP="00681D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681DE9" w:rsidRDefault="00681DE9" w:rsidP="00681D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77F" w:rsidRDefault="00D5341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377F">
              <w:rPr>
                <w:rFonts w:ascii="Times New Roman" w:hAnsi="Times New Roman" w:cs="Times New Roman"/>
                <w:sz w:val="24"/>
                <w:szCs w:val="24"/>
              </w:rPr>
              <w:t>6-29</w:t>
            </w:r>
          </w:p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D31FE" w:rsidRDefault="00681DE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2" w:type="dxa"/>
          </w:tcPr>
          <w:p w:rsidR="009D31FE" w:rsidRPr="004617C5" w:rsidRDefault="00681DE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«Моя</w:t>
            </w:r>
          </w:p>
          <w:p w:rsidR="00681DE9" w:rsidRDefault="00681DE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улица утром   и вечером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1DE9" w:rsidRDefault="00681DE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9D31FE" w:rsidRDefault="00681DE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</w:p>
          <w:p w:rsidR="00681DE9" w:rsidRDefault="00681DE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2181" w:type="dxa"/>
          </w:tcPr>
          <w:p w:rsidR="009D31FE" w:rsidRDefault="00CB364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писи различных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настрое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цвет.</w:t>
            </w:r>
          </w:p>
        </w:tc>
        <w:tc>
          <w:tcPr>
            <w:tcW w:w="2287" w:type="dxa"/>
          </w:tcPr>
          <w:p w:rsidR="009D31FE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принимать, пони-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мать, переживать и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изобразитель-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</w:t>
            </w:r>
          </w:p>
          <w:p w:rsidR="00A47D30" w:rsidRDefault="00A47D30" w:rsidP="00C660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видов искусства.  </w:t>
            </w:r>
          </w:p>
        </w:tc>
        <w:tc>
          <w:tcPr>
            <w:tcW w:w="2376" w:type="dxa"/>
          </w:tcPr>
          <w:p w:rsidR="009D31FE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пространст</w:t>
            </w:r>
            <w:proofErr w:type="spellEnd"/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венного восприятия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мира, формирование </w:t>
            </w:r>
          </w:p>
          <w:p w:rsidR="00A47D30" w:rsidRDefault="00A47D3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оприродном</w:t>
            </w:r>
            <w:proofErr w:type="spellEnd"/>
          </w:p>
          <w:p w:rsidR="00A47D30" w:rsidRDefault="00A47D30" w:rsidP="00CB3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среде</w:t>
            </w:r>
            <w:r w:rsidR="00CB3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CB36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народов.</w:t>
            </w:r>
          </w:p>
        </w:tc>
        <w:tc>
          <w:tcPr>
            <w:tcW w:w="2185" w:type="dxa"/>
          </w:tcPr>
          <w:p w:rsidR="00C66073" w:rsidRDefault="00CB364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Пробуждение и обо</w:t>
            </w:r>
            <w:r w:rsidR="00C66073">
              <w:rPr>
                <w:rFonts w:ascii="Times New Roman" w:hAnsi="Times New Roman" w:cs="Times New Roman"/>
                <w:sz w:val="24"/>
                <w:szCs w:val="24"/>
              </w:rPr>
              <w:t xml:space="preserve">гащение чувств </w:t>
            </w:r>
          </w:p>
          <w:p w:rsidR="00C66073" w:rsidRDefault="00C660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ребенка,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сенсорных</w:t>
            </w:r>
            <w:proofErr w:type="gramEnd"/>
          </w:p>
          <w:p w:rsidR="00C66073" w:rsidRDefault="00C660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способностей детей. </w:t>
            </w:r>
          </w:p>
        </w:tc>
        <w:tc>
          <w:tcPr>
            <w:tcW w:w="801" w:type="dxa"/>
          </w:tcPr>
          <w:p w:rsidR="009D31FE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810" w:type="dxa"/>
          </w:tcPr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D31FE" w:rsidRDefault="00C660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42" w:type="dxa"/>
          </w:tcPr>
          <w:p w:rsidR="009D31FE" w:rsidRPr="004617C5" w:rsidRDefault="00C66073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«Дом и</w:t>
            </w:r>
          </w:p>
          <w:p w:rsidR="00C66073" w:rsidRPr="004617C5" w:rsidRDefault="00C66073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окружающий</w:t>
            </w:r>
          </w:p>
          <w:p w:rsidR="00C66073" w:rsidRPr="004617C5" w:rsidRDefault="00C66073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его мир</w:t>
            </w:r>
          </w:p>
          <w:p w:rsidR="00C66073" w:rsidRDefault="00C660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62" w:type="dxa"/>
          </w:tcPr>
          <w:p w:rsidR="009D31FE" w:rsidRDefault="00C660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C66073" w:rsidRDefault="00C660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181" w:type="dxa"/>
          </w:tcPr>
          <w:p w:rsidR="009D31FE" w:rsidRDefault="00C660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210E4D" w:rsidRDefault="00210E4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понимания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</w:p>
          <w:p w:rsidR="00C66073" w:rsidRDefault="00210E4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архитек</w:t>
            </w:r>
            <w:proofErr w:type="spellEnd"/>
          </w:p>
          <w:p w:rsidR="00C66073" w:rsidRDefault="00C660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открытом</w:t>
            </w:r>
            <w:proofErr w:type="gramEnd"/>
          </w:p>
          <w:p w:rsidR="00C66073" w:rsidRDefault="00C660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 w:rsidR="00EE25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Линия горизонта,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и второй 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планы.</w:t>
            </w:r>
          </w:p>
        </w:tc>
        <w:tc>
          <w:tcPr>
            <w:tcW w:w="2287" w:type="dxa"/>
          </w:tcPr>
          <w:p w:rsidR="009D31FE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фантазий, форм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объемов, ритмов,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композиционных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решений и образов.</w:t>
            </w:r>
          </w:p>
        </w:tc>
        <w:tc>
          <w:tcPr>
            <w:tcW w:w="2376" w:type="dxa"/>
          </w:tcPr>
          <w:p w:rsidR="009D31FE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 связи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народного искусства</w:t>
            </w:r>
          </w:p>
          <w:p w:rsidR="00EE2507" w:rsidRDefault="00210E4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окружающей приро</w:t>
            </w:r>
            <w:r w:rsidR="00EE2507">
              <w:rPr>
                <w:rFonts w:ascii="Times New Roman" w:hAnsi="Times New Roman" w:cs="Times New Roman"/>
                <w:sz w:val="24"/>
                <w:szCs w:val="24"/>
              </w:rPr>
              <w:t>дой, климатом, ланд-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традициями</w:t>
            </w:r>
          </w:p>
          <w:p w:rsidR="00EE2507" w:rsidRDefault="00EE250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особенностями региона</w:t>
            </w:r>
            <w:r w:rsidR="00FE219B">
              <w:rPr>
                <w:rFonts w:ascii="Times New Roman" w:hAnsi="Times New Roman" w:cs="Times New Roman"/>
                <w:sz w:val="24"/>
                <w:szCs w:val="24"/>
              </w:rPr>
              <w:t>; представлений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освоении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 пространства</w:t>
            </w:r>
          </w:p>
          <w:p w:rsidR="00EE2507" w:rsidRDefault="00FE219B" w:rsidP="00FE21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Земли.</w:t>
            </w:r>
          </w:p>
        </w:tc>
        <w:tc>
          <w:tcPr>
            <w:tcW w:w="2185" w:type="dxa"/>
          </w:tcPr>
          <w:p w:rsidR="009D31FE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интереса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уважи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тельного отношения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культурам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народов, иному 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мнению, истории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культуре других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народов.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9D31FE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34-37</w:t>
            </w:r>
          </w:p>
        </w:tc>
        <w:tc>
          <w:tcPr>
            <w:tcW w:w="810" w:type="dxa"/>
          </w:tcPr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D31FE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42" w:type="dxa"/>
          </w:tcPr>
          <w:p w:rsidR="009D31FE" w:rsidRPr="004617C5" w:rsidRDefault="00FE219B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«Куда ты,</w:t>
            </w:r>
          </w:p>
          <w:p w:rsidR="00FE219B" w:rsidRPr="004617C5" w:rsidRDefault="00FE219B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тропинка,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меня привела»</w:t>
            </w:r>
          </w:p>
        </w:tc>
        <w:tc>
          <w:tcPr>
            <w:tcW w:w="2162" w:type="dxa"/>
          </w:tcPr>
          <w:p w:rsidR="009D31FE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181" w:type="dxa"/>
          </w:tcPr>
          <w:p w:rsidR="009D31FE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осознания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соты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необычного</w:t>
            </w:r>
            <w:proofErr w:type="gramEnd"/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воеоб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219B" w:rsidRDefault="00FE219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1094">
              <w:rPr>
                <w:rFonts w:ascii="Times New Roman" w:hAnsi="Times New Roman" w:cs="Times New Roman"/>
                <w:sz w:val="24"/>
                <w:szCs w:val="24"/>
              </w:rPr>
              <w:t>и красота</w:t>
            </w:r>
          </w:p>
          <w:p w:rsidR="00EF1094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сель-</w:t>
            </w:r>
          </w:p>
          <w:p w:rsidR="00FE219B" w:rsidRDefault="00EF1094" w:rsidP="00EF10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пейзажа.</w:t>
            </w:r>
          </w:p>
        </w:tc>
        <w:tc>
          <w:tcPr>
            <w:tcW w:w="2287" w:type="dxa"/>
          </w:tcPr>
          <w:p w:rsidR="00EF1094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восп-ринимать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понимать</w:t>
            </w:r>
          </w:p>
          <w:p w:rsidR="00EF1094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переживать и ценить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D31FE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изобразительного</w:t>
            </w:r>
          </w:p>
          <w:p w:rsidR="00EF1094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других видов</w:t>
            </w:r>
          </w:p>
          <w:p w:rsidR="00EF1094" w:rsidRDefault="00EF1094" w:rsidP="00EF10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2376" w:type="dxa"/>
          </w:tcPr>
          <w:p w:rsidR="009D31FE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умения</w:t>
            </w:r>
          </w:p>
          <w:p w:rsidR="00EF1094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готовности слушать</w:t>
            </w:r>
          </w:p>
          <w:p w:rsidR="00EF1094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собеседника и поддерживать разговор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EF1094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5" w:type="dxa"/>
          </w:tcPr>
          <w:p w:rsidR="00EF1094" w:rsidRDefault="00210E4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творческо</w:t>
            </w:r>
            <w:r w:rsidR="00EF1094">
              <w:rPr>
                <w:rFonts w:ascii="Times New Roman" w:hAnsi="Times New Roman" w:cs="Times New Roman"/>
                <w:sz w:val="24"/>
                <w:szCs w:val="24"/>
              </w:rPr>
              <w:t xml:space="preserve">го потенциала </w:t>
            </w:r>
            <w:proofErr w:type="spellStart"/>
            <w:r w:rsidR="00EF1094">
              <w:rPr>
                <w:rFonts w:ascii="Times New Roman" w:hAnsi="Times New Roman" w:cs="Times New Roman"/>
                <w:sz w:val="24"/>
                <w:szCs w:val="24"/>
              </w:rPr>
              <w:t>ребен</w:t>
            </w:r>
            <w:proofErr w:type="spellEnd"/>
            <w:r w:rsidR="00EF10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F1094" w:rsidRDefault="00EF1094" w:rsidP="00210E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ка, активизация воображения и фантазии.</w:t>
            </w:r>
          </w:p>
        </w:tc>
        <w:tc>
          <w:tcPr>
            <w:tcW w:w="801" w:type="dxa"/>
          </w:tcPr>
          <w:p w:rsidR="009D31FE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810" w:type="dxa"/>
          </w:tcPr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D31FE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42" w:type="dxa"/>
          </w:tcPr>
          <w:p w:rsidR="009D31FE" w:rsidRPr="004617C5" w:rsidRDefault="00EF1094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«Сказочное</w:t>
            </w:r>
          </w:p>
          <w:p w:rsidR="00EF1094" w:rsidRDefault="00EF10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пространство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9D31FE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</w:p>
          <w:p w:rsidR="007838B4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2181" w:type="dxa"/>
          </w:tcPr>
          <w:p w:rsidR="007838B4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окружа</w:t>
            </w:r>
            <w:r w:rsidR="00210E4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пространства как</w:t>
            </w:r>
          </w:p>
          <w:p w:rsidR="007838B4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среды, в которой </w:t>
            </w:r>
          </w:p>
          <w:p w:rsidR="007838B4" w:rsidRDefault="00210E4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предметы суще</w:t>
            </w:r>
            <w:r w:rsidR="007838B4">
              <w:rPr>
                <w:rFonts w:ascii="Times New Roman" w:hAnsi="Times New Roman" w:cs="Times New Roman"/>
                <w:sz w:val="24"/>
                <w:szCs w:val="24"/>
              </w:rPr>
              <w:t xml:space="preserve">ствуют в </w:t>
            </w:r>
            <w:proofErr w:type="gramStart"/>
            <w:r w:rsidR="007838B4">
              <w:rPr>
                <w:rFonts w:ascii="Times New Roman" w:hAnsi="Times New Roman" w:cs="Times New Roman"/>
                <w:sz w:val="24"/>
                <w:szCs w:val="24"/>
              </w:rPr>
              <w:t>тесной</w:t>
            </w:r>
            <w:proofErr w:type="gramEnd"/>
          </w:p>
          <w:p w:rsidR="007838B4" w:rsidRDefault="00210E4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взаимосвязи. Чело</w:t>
            </w:r>
          </w:p>
          <w:p w:rsidR="007838B4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 в архитектур-</w:t>
            </w:r>
          </w:p>
          <w:p w:rsidR="007838B4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ной среде.</w:t>
            </w:r>
          </w:p>
        </w:tc>
        <w:tc>
          <w:tcPr>
            <w:tcW w:w="2287" w:type="dxa"/>
          </w:tcPr>
          <w:p w:rsidR="009D31FE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838B4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838B4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838B4" w:rsidRDefault="007838B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фантазий, </w:t>
            </w:r>
          </w:p>
          <w:p w:rsidR="007838B4" w:rsidRDefault="007838B4" w:rsidP="007838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объемов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2798" w:rsidRDefault="00162798" w:rsidP="007838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2798" w:rsidRDefault="00162798" w:rsidP="007838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решений и </w:t>
            </w:r>
          </w:p>
          <w:p w:rsidR="007838B4" w:rsidRDefault="00162798" w:rsidP="007838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образов.</w:t>
            </w:r>
            <w:r w:rsidR="007838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76" w:type="dxa"/>
          </w:tcPr>
          <w:p w:rsidR="009D31FE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связи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народного искусства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окружающей при-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климатом, ландшафтом,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2798" w:rsidRDefault="00162798" w:rsidP="001627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ставлений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человеком про-</w:t>
            </w:r>
          </w:p>
          <w:p w:rsidR="00162798" w:rsidRDefault="00162798" w:rsidP="001627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странства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Земли.</w:t>
            </w:r>
          </w:p>
        </w:tc>
        <w:tc>
          <w:tcPr>
            <w:tcW w:w="2185" w:type="dxa"/>
          </w:tcPr>
          <w:p w:rsidR="009D31FE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этических</w:t>
            </w:r>
            <w:proofErr w:type="gramEnd"/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эстетичес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ких потребностей,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0F6">
              <w:rPr>
                <w:rFonts w:ascii="Times New Roman" w:hAnsi="Times New Roman" w:cs="Times New Roman"/>
                <w:sz w:val="24"/>
                <w:szCs w:val="24"/>
              </w:rPr>
              <w:t>окружающего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 природы и 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  <w:p w:rsidR="00162798" w:rsidRDefault="0016279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9D31FE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810" w:type="dxa"/>
          </w:tcPr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D31FE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42" w:type="dxa"/>
          </w:tcPr>
          <w:p w:rsidR="009D31FE" w:rsidRPr="004617C5" w:rsidRDefault="00BD50F6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Город </w:t>
            </w:r>
            <w:proofErr w:type="gramStart"/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gramEnd"/>
          </w:p>
          <w:p w:rsidR="00BD50F6" w:rsidRPr="004617C5" w:rsidRDefault="00BD50F6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сказочной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планете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9D31FE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фантазия</w:t>
            </w:r>
          </w:p>
        </w:tc>
        <w:tc>
          <w:tcPr>
            <w:tcW w:w="2181" w:type="dxa"/>
          </w:tcPr>
          <w:p w:rsidR="009D31FE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предметной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архитекту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 (замкнутое</w:t>
            </w:r>
            <w:proofErr w:type="gramEnd"/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пространство)</w:t>
            </w:r>
          </w:p>
        </w:tc>
        <w:tc>
          <w:tcPr>
            <w:tcW w:w="2287" w:type="dxa"/>
          </w:tcPr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  <w:r w:rsidR="009875C3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моциональной отзывчивости, раз-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фантазии и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воображения детей.</w:t>
            </w:r>
          </w:p>
        </w:tc>
        <w:tc>
          <w:tcPr>
            <w:tcW w:w="2376" w:type="dxa"/>
          </w:tcPr>
          <w:p w:rsidR="009D31FE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умения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готовности слушать</w:t>
            </w:r>
          </w:p>
          <w:p w:rsidR="00BD50F6" w:rsidRDefault="00BD50F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собеседника</w:t>
            </w:r>
            <w:r w:rsidR="00046462">
              <w:rPr>
                <w:rFonts w:ascii="Times New Roman" w:hAnsi="Times New Roman" w:cs="Times New Roman"/>
                <w:sz w:val="24"/>
                <w:szCs w:val="24"/>
              </w:rPr>
              <w:t xml:space="preserve"> и поддерживать </w:t>
            </w:r>
            <w:proofErr w:type="spellStart"/>
            <w:r w:rsidR="00046462">
              <w:rPr>
                <w:rFonts w:ascii="Times New Roman" w:hAnsi="Times New Roman" w:cs="Times New Roman"/>
                <w:sz w:val="24"/>
                <w:szCs w:val="24"/>
              </w:rPr>
              <w:t>разго</w:t>
            </w:r>
            <w:proofErr w:type="spellEnd"/>
            <w:r w:rsidR="000464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6462" w:rsidRDefault="0004646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 об искусстве.</w:t>
            </w:r>
          </w:p>
        </w:tc>
        <w:tc>
          <w:tcPr>
            <w:tcW w:w="2185" w:type="dxa"/>
          </w:tcPr>
          <w:p w:rsidR="00046462" w:rsidRDefault="009875C3" w:rsidP="000464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Пробуждение и обо</w:t>
            </w:r>
            <w:r w:rsidR="00046462">
              <w:rPr>
                <w:rFonts w:ascii="Times New Roman" w:hAnsi="Times New Roman" w:cs="Times New Roman"/>
                <w:sz w:val="24"/>
                <w:szCs w:val="24"/>
              </w:rPr>
              <w:t>гащение чувст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ре</w:t>
            </w:r>
            <w:r w:rsidR="00046462">
              <w:rPr>
                <w:rFonts w:ascii="Times New Roman" w:hAnsi="Times New Roman" w:cs="Times New Roman"/>
                <w:sz w:val="24"/>
                <w:szCs w:val="24"/>
              </w:rPr>
              <w:t>бенка, сенсорных</w:t>
            </w:r>
          </w:p>
          <w:p w:rsidR="00046462" w:rsidRDefault="00046462" w:rsidP="000464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 детей.</w:t>
            </w:r>
          </w:p>
        </w:tc>
        <w:tc>
          <w:tcPr>
            <w:tcW w:w="801" w:type="dxa"/>
          </w:tcPr>
          <w:p w:rsidR="009D31FE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810" w:type="dxa"/>
          </w:tcPr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D31FE" w:rsidRDefault="0004646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42" w:type="dxa"/>
          </w:tcPr>
          <w:p w:rsidR="009D31FE" w:rsidRPr="004617C5" w:rsidRDefault="00046462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«Комната</w:t>
            </w:r>
          </w:p>
          <w:p w:rsidR="00046462" w:rsidRPr="004617C5" w:rsidRDefault="00046462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сказочного</w:t>
            </w:r>
          </w:p>
          <w:p w:rsidR="00046462" w:rsidRDefault="0004646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героя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9D31FE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повторения и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обобщения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181" w:type="dxa"/>
          </w:tcPr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равновесия в ком-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позиции. 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9D31FE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вырази-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6D64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языка пласти</w:t>
            </w:r>
            <w:r w:rsidR="00276D64">
              <w:rPr>
                <w:rFonts w:ascii="Times New Roman" w:hAnsi="Times New Roman" w:cs="Times New Roman"/>
                <w:sz w:val="24"/>
                <w:szCs w:val="24"/>
              </w:rPr>
              <w:t>ческих искусств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(живописи, графики,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декоратив</w:t>
            </w:r>
            <w:proofErr w:type="spellEnd"/>
            <w:proofErr w:type="gramEnd"/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но-прикладного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архитекту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дизайна)</w:t>
            </w:r>
            <w:proofErr w:type="gramEnd"/>
          </w:p>
        </w:tc>
        <w:tc>
          <w:tcPr>
            <w:tcW w:w="2376" w:type="dxa"/>
          </w:tcPr>
          <w:p w:rsidR="009D31FE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умения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готовности слушать</w:t>
            </w:r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собеседника и поддерживать разговор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276D64" w:rsidRDefault="00276D6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5" w:type="dxa"/>
          </w:tcPr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интереса детей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  <w:proofErr w:type="gramEnd"/>
          </w:p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</w:p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01" w:type="dxa"/>
          </w:tcPr>
          <w:p w:rsidR="009D31FE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810" w:type="dxa"/>
          </w:tcPr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D31FE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42" w:type="dxa"/>
          </w:tcPr>
          <w:p w:rsidR="009D31FE" w:rsidRPr="004617C5" w:rsidRDefault="00934258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</w:p>
          <w:p w:rsidR="00934258" w:rsidRPr="004617C5" w:rsidRDefault="00934258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«Детская</w:t>
            </w:r>
          </w:p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площадка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9D31FE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2181" w:type="dxa"/>
          </w:tcPr>
          <w:p w:rsidR="009D31FE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 w:rsidR="00210E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оня</w:t>
            </w:r>
            <w:proofErr w:type="spellEnd"/>
          </w:p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«архитектур- </w:t>
            </w:r>
          </w:p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="00477D9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раз-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ционными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75C3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proofErr w:type="spellEnd"/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объемно-прос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транственной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ком-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позиции.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D94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оригиналь</w:t>
            </w:r>
            <w:proofErr w:type="spellEnd"/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D94" w:rsidRDefault="00477D94" w:rsidP="00477D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форм.</w:t>
            </w:r>
          </w:p>
        </w:tc>
        <w:tc>
          <w:tcPr>
            <w:tcW w:w="2287" w:type="dxa"/>
          </w:tcPr>
          <w:p w:rsidR="009D31FE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Развитость комму-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дожественно-образ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мышления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детей в условия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77D94" w:rsidRDefault="00477D9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лихудожественного</w:t>
            </w:r>
            <w:proofErr w:type="spellEnd"/>
          </w:p>
          <w:p w:rsidR="00477D94" w:rsidRDefault="008C33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воспитания.</w:t>
            </w:r>
            <w:r w:rsidR="00477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6" w:type="dxa"/>
          </w:tcPr>
          <w:p w:rsidR="009D31FE" w:rsidRDefault="008C33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C3373" w:rsidRDefault="008C33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проектного</w:t>
            </w:r>
          </w:p>
          <w:p w:rsidR="008C3373" w:rsidRDefault="008C3373" w:rsidP="008C33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C3373" w:rsidRDefault="008C3373" w:rsidP="008C33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 потенциала</w:t>
            </w:r>
          </w:p>
          <w:p w:rsidR="008C3373" w:rsidRDefault="009875C3" w:rsidP="008C33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способнос</w:t>
            </w:r>
            <w:proofErr w:type="spellEnd"/>
          </w:p>
          <w:p w:rsidR="008C3373" w:rsidRDefault="009875C3" w:rsidP="008C33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оригинально мыс</w:t>
            </w:r>
          </w:p>
          <w:p w:rsidR="008C3373" w:rsidRDefault="008C3373" w:rsidP="008C33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C3373" w:rsidRDefault="008C3373" w:rsidP="008C33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решать творческие</w:t>
            </w:r>
          </w:p>
          <w:p w:rsidR="008C3373" w:rsidRDefault="008C3373" w:rsidP="008C33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185" w:type="dxa"/>
          </w:tcPr>
          <w:p w:rsidR="009D31FE" w:rsidRDefault="008C33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желания</w:t>
            </w:r>
          </w:p>
          <w:p w:rsidR="008C3373" w:rsidRDefault="008C33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привносить в</w:t>
            </w:r>
          </w:p>
          <w:p w:rsidR="008C3373" w:rsidRDefault="008C33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окружающую</w:t>
            </w:r>
          </w:p>
          <w:p w:rsidR="008C3373" w:rsidRDefault="008C33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действительность</w:t>
            </w:r>
          </w:p>
          <w:p w:rsidR="008C3373" w:rsidRDefault="008C337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красоту.</w:t>
            </w:r>
          </w:p>
        </w:tc>
        <w:tc>
          <w:tcPr>
            <w:tcW w:w="801" w:type="dxa"/>
          </w:tcPr>
          <w:p w:rsidR="009D31FE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38-41</w:t>
            </w:r>
          </w:p>
        </w:tc>
        <w:tc>
          <w:tcPr>
            <w:tcW w:w="810" w:type="dxa"/>
          </w:tcPr>
          <w:p w:rsidR="009D31FE" w:rsidRDefault="009D31F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34258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42" w:type="dxa"/>
          </w:tcPr>
          <w:p w:rsidR="00934258" w:rsidRPr="004617C5" w:rsidRDefault="00872B5C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Волшебное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2B5C" w:rsidRPr="004617C5" w:rsidRDefault="00872B5C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«Мой первый</w:t>
            </w:r>
          </w:p>
          <w:p w:rsidR="00872B5C" w:rsidRPr="004617C5" w:rsidRDefault="00872B5C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кукольный 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театр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934258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вхождения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новую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тему»</w:t>
            </w:r>
          </w:p>
        </w:tc>
        <w:tc>
          <w:tcPr>
            <w:tcW w:w="2181" w:type="dxa"/>
          </w:tcPr>
          <w:p w:rsidR="00934258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связи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народной</w:t>
            </w:r>
            <w:proofErr w:type="gramEnd"/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 с темами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характером народных сказок. Авторская мягкая игрушка. Персонажи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ку-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кольных</w:t>
            </w:r>
            <w:proofErr w:type="spellEnd"/>
            <w:r w:rsidR="00987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спек</w:t>
            </w:r>
            <w:r w:rsidR="009875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таклей</w:t>
            </w:r>
            <w:proofErr w:type="spellEnd"/>
            <w:proofErr w:type="gramEnd"/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бразцов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кукольный театр в 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Москве.</w:t>
            </w:r>
          </w:p>
        </w:tc>
        <w:tc>
          <w:tcPr>
            <w:tcW w:w="2287" w:type="dxa"/>
          </w:tcPr>
          <w:p w:rsidR="00934258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восприни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 изобразитель-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и вы-</w:t>
            </w:r>
          </w:p>
          <w:p w:rsidR="00872B5C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ражать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</w:t>
            </w:r>
            <w:proofErr w:type="spellEnd"/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художествен-ному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произведению.</w:t>
            </w:r>
          </w:p>
          <w:p w:rsidR="00872B5C" w:rsidRDefault="00872B5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934258" w:rsidRDefault="00DD5C4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выразитель-</w:t>
            </w:r>
          </w:p>
          <w:p w:rsidR="00DD5C42" w:rsidRDefault="00DD5C4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</w:t>
            </w:r>
          </w:p>
          <w:p w:rsidR="00DD5C42" w:rsidRDefault="00DD5C4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5C42" w:rsidRDefault="009875C3" w:rsidP="009875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развитие инте</w:t>
            </w:r>
            <w:r w:rsidR="00DD5C42">
              <w:rPr>
                <w:rFonts w:ascii="Times New Roman" w:hAnsi="Times New Roman" w:cs="Times New Roman"/>
                <w:sz w:val="24"/>
                <w:szCs w:val="24"/>
              </w:rPr>
              <w:t>реса к различным видам искусств.</w:t>
            </w:r>
          </w:p>
        </w:tc>
        <w:tc>
          <w:tcPr>
            <w:tcW w:w="2185" w:type="dxa"/>
          </w:tcPr>
          <w:p w:rsidR="00934258" w:rsidRDefault="00DD5C4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</w:t>
            </w:r>
          </w:p>
          <w:p w:rsidR="00DD5C42" w:rsidRDefault="00DD5C4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D5C42" w:rsidRDefault="00DD5C4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  <w:p w:rsidR="00DD5C42" w:rsidRDefault="00DD5C4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01" w:type="dxa"/>
          </w:tcPr>
          <w:p w:rsidR="00934258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48-51</w:t>
            </w:r>
          </w:p>
        </w:tc>
        <w:tc>
          <w:tcPr>
            <w:tcW w:w="810" w:type="dxa"/>
          </w:tcPr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34258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42" w:type="dxa"/>
          </w:tcPr>
          <w:p w:rsidR="00934258" w:rsidRPr="004617C5" w:rsidRDefault="004617C5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BB3372"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Фантастический </w:t>
            </w:r>
          </w:p>
          <w:p w:rsidR="00BB3372" w:rsidRPr="004617C5" w:rsidRDefault="00BB3372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замок»</w:t>
            </w:r>
          </w:p>
          <w:p w:rsidR="00BB3372" w:rsidRPr="004617C5" w:rsidRDefault="00BB3372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(пластилин, камни, ракушки,</w:t>
            </w:r>
            <w:proofErr w:type="gramEnd"/>
          </w:p>
          <w:p w:rsidR="00BB3372" w:rsidRPr="004617C5" w:rsidRDefault="00BB3372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проволока и др.</w:t>
            </w:r>
          </w:p>
          <w:p w:rsidR="00BB3372" w:rsidRPr="004617C5" w:rsidRDefault="00BB3372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материалы)</w:t>
            </w:r>
          </w:p>
          <w:p w:rsidR="00BB3372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934258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BB3372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</w:p>
          <w:p w:rsidR="00BB3372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</w:p>
          <w:p w:rsidR="00BB3372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81" w:type="dxa"/>
          </w:tcPr>
          <w:p w:rsidR="00934258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BB3372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осознания вы-</w:t>
            </w:r>
          </w:p>
          <w:p w:rsidR="00BB3372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разительных средств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3372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</w:t>
            </w:r>
          </w:p>
          <w:p w:rsidR="00BB3372" w:rsidRDefault="00BB337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Декоративная</w:t>
            </w:r>
          </w:p>
          <w:p w:rsidR="00BB3372" w:rsidRDefault="00BB3372" w:rsidP="00AB50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композиция.</w:t>
            </w:r>
          </w:p>
        </w:tc>
        <w:tc>
          <w:tcPr>
            <w:tcW w:w="2287" w:type="dxa"/>
          </w:tcPr>
          <w:p w:rsidR="00934258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воспри</w:t>
            </w:r>
            <w:proofErr w:type="spellEnd"/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нимать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понимать, </w:t>
            </w:r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переживать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нить произведения</w:t>
            </w:r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изобразительного</w:t>
            </w:r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других видов </w:t>
            </w:r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2376" w:type="dxa"/>
          </w:tcPr>
          <w:p w:rsidR="00934258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интереса</w:t>
            </w:r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искусству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 и народов.</w:t>
            </w:r>
          </w:p>
        </w:tc>
        <w:tc>
          <w:tcPr>
            <w:tcW w:w="2185" w:type="dxa"/>
          </w:tcPr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Пробуждение </w:t>
            </w:r>
            <w:r w:rsidR="009875C3">
              <w:rPr>
                <w:rFonts w:ascii="Times New Roman" w:hAnsi="Times New Roman" w:cs="Times New Roman"/>
                <w:sz w:val="24"/>
                <w:szCs w:val="24"/>
              </w:rPr>
              <w:t>и обогащение чувств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бенка, сенсорных</w:t>
            </w:r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способностей </w:t>
            </w:r>
          </w:p>
          <w:p w:rsidR="00AB507D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детей.</w:t>
            </w:r>
          </w:p>
        </w:tc>
        <w:tc>
          <w:tcPr>
            <w:tcW w:w="801" w:type="dxa"/>
          </w:tcPr>
          <w:p w:rsidR="00934258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810" w:type="dxa"/>
          </w:tcPr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34258" w:rsidRDefault="00AB507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42" w:type="dxa"/>
          </w:tcPr>
          <w:p w:rsidR="00934258" w:rsidRPr="004617C5" w:rsidRDefault="00AB507D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«Фантазии</w:t>
            </w:r>
          </w:p>
          <w:p w:rsidR="00AB507D" w:rsidRPr="004617C5" w:rsidRDefault="00AB507D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снежинок»</w:t>
            </w:r>
          </w:p>
          <w:p w:rsidR="00AB507D" w:rsidRPr="004617C5" w:rsidRDefault="00AB507D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(жуки, </w:t>
            </w:r>
            <w:r w:rsidR="00FD000D"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стрекозы, </w:t>
            </w:r>
            <w:proofErr w:type="gramEnd"/>
          </w:p>
          <w:p w:rsidR="00FD000D" w:rsidRPr="004617C5" w:rsidRDefault="00FD000D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бабочки </w:t>
            </w:r>
            <w:proofErr w:type="gramStart"/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proofErr w:type="gramEnd"/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бумаги)</w:t>
            </w:r>
          </w:p>
        </w:tc>
        <w:tc>
          <w:tcPr>
            <w:tcW w:w="2162" w:type="dxa"/>
          </w:tcPr>
          <w:p w:rsidR="00934258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закрепления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2181" w:type="dxa"/>
          </w:tcPr>
          <w:p w:rsidR="00934258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осознания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симметрии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ративно-приклад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7" w:type="dxa"/>
          </w:tcPr>
          <w:p w:rsidR="00934258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формы и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изобрази-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сознательное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цвета и фор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proofErr w:type="gramEnd"/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934258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проектного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 потенциала</w:t>
            </w:r>
          </w:p>
          <w:p w:rsidR="00FD000D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способнос</w:t>
            </w:r>
            <w:proofErr w:type="spellEnd"/>
          </w:p>
          <w:p w:rsidR="00FD000D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оригинально мыс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решать творческие</w:t>
            </w:r>
          </w:p>
          <w:p w:rsidR="00FD000D" w:rsidRDefault="00FD00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задачи. </w:t>
            </w:r>
          </w:p>
        </w:tc>
        <w:tc>
          <w:tcPr>
            <w:tcW w:w="2185" w:type="dxa"/>
          </w:tcPr>
          <w:p w:rsidR="00934258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художественной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01" w:type="dxa"/>
          </w:tcPr>
          <w:p w:rsidR="00934258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54-57</w:t>
            </w:r>
          </w:p>
        </w:tc>
        <w:tc>
          <w:tcPr>
            <w:tcW w:w="810" w:type="dxa"/>
          </w:tcPr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34258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42" w:type="dxa"/>
          </w:tcPr>
          <w:p w:rsidR="00934258" w:rsidRPr="004617C5" w:rsidRDefault="0079178F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«Подражание</w:t>
            </w:r>
          </w:p>
          <w:p w:rsidR="0079178F" w:rsidRPr="004617C5" w:rsidRDefault="0079178F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мастеру.</w:t>
            </w:r>
          </w:p>
          <w:p w:rsidR="0079178F" w:rsidRPr="004617C5" w:rsidRDefault="0079178F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Лепим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7C5">
              <w:rPr>
                <w:rFonts w:ascii="Times New Roman" w:hAnsi="Times New Roman" w:cs="Times New Roman"/>
                <w:i/>
                <w:sz w:val="24"/>
                <w:szCs w:val="24"/>
              </w:rPr>
              <w:t>игрушку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934258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2181" w:type="dxa"/>
          </w:tcPr>
          <w:p w:rsidR="00934258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условия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осознания 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предмета и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назначение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875C3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кладном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5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скус</w:t>
            </w:r>
            <w:r w:rsidR="009875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9178F" w:rsidRDefault="007917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178F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Выразительность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народной глиняной </w:t>
            </w:r>
          </w:p>
          <w:p w:rsidR="00CC4513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деревянной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страны.</w:t>
            </w:r>
          </w:p>
        </w:tc>
        <w:tc>
          <w:tcPr>
            <w:tcW w:w="2287" w:type="dxa"/>
          </w:tcPr>
          <w:p w:rsidR="00934258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пластических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специфике.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934258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проектного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мышления, творческого потенциала личности,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мыслить и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творческие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185" w:type="dxa"/>
          </w:tcPr>
          <w:p w:rsidR="00934258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C4513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представле</w:t>
            </w:r>
            <w:proofErr w:type="spellEnd"/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национальной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культуре, о вкладе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народа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C4513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и худо</w:t>
            </w:r>
          </w:p>
          <w:p w:rsidR="00CC4513" w:rsidRDefault="00CC451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1EC9">
              <w:rPr>
                <w:rFonts w:ascii="Times New Roman" w:hAnsi="Times New Roman" w:cs="Times New Roman"/>
                <w:sz w:val="24"/>
                <w:szCs w:val="24"/>
              </w:rPr>
              <w:t>насле</w:t>
            </w:r>
            <w:proofErr w:type="spellEnd"/>
            <w:r w:rsidR="00C51E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мира.</w:t>
            </w:r>
          </w:p>
        </w:tc>
        <w:tc>
          <w:tcPr>
            <w:tcW w:w="801" w:type="dxa"/>
          </w:tcPr>
          <w:p w:rsidR="00934258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810" w:type="dxa"/>
          </w:tcPr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EC9" w:rsidTr="00082F19">
        <w:tc>
          <w:tcPr>
            <w:tcW w:w="15614" w:type="dxa"/>
            <w:gridSpan w:val="9"/>
          </w:tcPr>
          <w:p w:rsidR="00C51EC9" w:rsidRPr="008C538F" w:rsidRDefault="008C538F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Р</w:t>
            </w:r>
            <w:r w:rsidR="004617C5" w:rsidRPr="008C538F">
              <w:rPr>
                <w:rFonts w:ascii="Times New Roman" w:hAnsi="Times New Roman" w:cs="Times New Roman"/>
                <w:b/>
                <w:sz w:val="24"/>
                <w:szCs w:val="24"/>
              </w:rPr>
              <w:t>азвитие фантазии и воображения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34258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42" w:type="dxa"/>
          </w:tcPr>
          <w:p w:rsidR="00934258" w:rsidRPr="008C538F" w:rsidRDefault="00C51EC9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b/>
                <w:sz w:val="24"/>
                <w:szCs w:val="24"/>
              </w:rPr>
              <w:t>О чем</w:t>
            </w:r>
          </w:p>
          <w:p w:rsidR="00C51EC9" w:rsidRPr="008C538F" w:rsidRDefault="00C51EC9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рассказывает</w:t>
            </w:r>
          </w:p>
          <w:p w:rsidR="00C51EC9" w:rsidRPr="008C538F" w:rsidRDefault="00C51EC9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искусство.</w:t>
            </w:r>
          </w:p>
          <w:p w:rsidR="00C51EC9" w:rsidRPr="008C538F" w:rsidRDefault="00C51EC9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Художественно-</w:t>
            </w:r>
          </w:p>
          <w:p w:rsidR="00C51EC9" w:rsidRPr="008C538F" w:rsidRDefault="00C51EC9" w:rsidP="005B23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b/>
                <w:sz w:val="24"/>
                <w:szCs w:val="24"/>
              </w:rPr>
              <w:t>выразительные</w:t>
            </w:r>
          </w:p>
          <w:p w:rsidR="00C51EC9" w:rsidRDefault="008C53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C51EC9" w:rsidRPr="008C538F">
              <w:rPr>
                <w:rFonts w:ascii="Times New Roman" w:hAnsi="Times New Roman" w:cs="Times New Roman"/>
                <w:b/>
                <w:sz w:val="24"/>
                <w:szCs w:val="24"/>
              </w:rPr>
              <w:t>редства</w:t>
            </w:r>
            <w:r w:rsidR="00C5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EC9" w:rsidRPr="008C538F" w:rsidRDefault="00C51EC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«Заколдованный</w:t>
            </w:r>
          </w:p>
          <w:p w:rsidR="00C51EC9" w:rsidRPr="008C538F" w:rsidRDefault="00C51EC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лес</w:t>
            </w:r>
            <w:proofErr w:type="gramStart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  <w:p w:rsidR="00C51EC9" w:rsidRPr="008C538F" w:rsidRDefault="00C51EC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(живопись и</w:t>
            </w:r>
            <w:proofErr w:type="gramEnd"/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графика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2" w:type="dxa"/>
          </w:tcPr>
          <w:p w:rsidR="00934258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вхождения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новую</w:t>
            </w:r>
            <w:proofErr w:type="gramEnd"/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тему.</w:t>
            </w:r>
          </w:p>
        </w:tc>
        <w:tc>
          <w:tcPr>
            <w:tcW w:w="2181" w:type="dxa"/>
          </w:tcPr>
          <w:p w:rsidR="00934258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создания ком-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позиций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литературных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произведений.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воображе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7" w:type="dxa"/>
          </w:tcPr>
          <w:p w:rsidR="00934258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эмоцио</w:t>
            </w:r>
            <w:proofErr w:type="spellEnd"/>
          </w:p>
          <w:p w:rsidR="00C51EC9" w:rsidRDefault="00C51EC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отзывчи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51EC9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развитие 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фантазии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вообра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детей. </w:t>
            </w:r>
          </w:p>
        </w:tc>
        <w:tc>
          <w:tcPr>
            <w:tcW w:w="2376" w:type="dxa"/>
          </w:tcPr>
          <w:p w:rsidR="00934258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умения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готовности слушать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собеседника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держивать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разговор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искусстве.</w:t>
            </w:r>
          </w:p>
        </w:tc>
        <w:tc>
          <w:tcPr>
            <w:tcW w:w="2185" w:type="dxa"/>
          </w:tcPr>
          <w:p w:rsidR="00577B44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творческо</w:t>
            </w:r>
            <w:r w:rsidR="00577B44">
              <w:rPr>
                <w:rFonts w:ascii="Times New Roman" w:hAnsi="Times New Roman" w:cs="Times New Roman"/>
                <w:sz w:val="24"/>
                <w:szCs w:val="24"/>
              </w:rPr>
              <w:t>го потенциала ре-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активизация 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воображения и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фантазии.</w:t>
            </w:r>
          </w:p>
        </w:tc>
        <w:tc>
          <w:tcPr>
            <w:tcW w:w="801" w:type="dxa"/>
          </w:tcPr>
          <w:p w:rsidR="00934258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810" w:type="dxa"/>
          </w:tcPr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934258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42" w:type="dxa"/>
          </w:tcPr>
          <w:p w:rsidR="00934258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чем говорят</w:t>
            </w:r>
          </w:p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картине</w:t>
            </w:r>
          </w:p>
          <w:p w:rsidR="00577B44" w:rsidRDefault="00B0788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цвета?</w:t>
            </w:r>
          </w:p>
          <w:p w:rsidR="00B0788A" w:rsidRPr="008C538F" w:rsidRDefault="00B0788A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Настроение»,</w:t>
            </w:r>
          </w:p>
          <w:p w:rsidR="00B0788A" w:rsidRPr="008C538F" w:rsidRDefault="00B0788A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«Зимние игры»,</w:t>
            </w:r>
          </w:p>
          <w:p w:rsidR="00B0788A" w:rsidRPr="008C538F" w:rsidRDefault="00B0788A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«Из теплой</w:t>
            </w:r>
          </w:p>
          <w:p w:rsidR="00B0788A" w:rsidRPr="008C538F" w:rsidRDefault="00B0788A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комнаты </w:t>
            </w:r>
            <w:proofErr w:type="spellStart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смот</w:t>
            </w:r>
            <w:proofErr w:type="spellEnd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  <w:p w:rsidR="00B0788A" w:rsidRPr="008C538F" w:rsidRDefault="00B0788A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рю</w:t>
            </w:r>
            <w:proofErr w:type="spellEnd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на падаю</w:t>
            </w:r>
            <w:proofErr w:type="gramEnd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  <w:p w:rsidR="00B0788A" w:rsidRDefault="00446A6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щий</w:t>
            </w:r>
            <w:proofErr w:type="spellEnd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снег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934258" w:rsidRDefault="00446A6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446A6B" w:rsidRDefault="00446A6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исследования.</w:t>
            </w:r>
          </w:p>
        </w:tc>
        <w:tc>
          <w:tcPr>
            <w:tcW w:w="2181" w:type="dxa"/>
          </w:tcPr>
          <w:p w:rsidR="00934258" w:rsidRDefault="00446A6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446A6B" w:rsidRDefault="00446A6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выполнения</w:t>
            </w:r>
          </w:p>
          <w:p w:rsidR="00446A6B" w:rsidRDefault="00446A6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композиций </w:t>
            </w:r>
            <w:proofErr w:type="gramStart"/>
            <w:r w:rsidR="00397DE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настрое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впечатления,</w:t>
            </w:r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от</w:t>
            </w:r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чтения сказки,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рывков литератур-</w:t>
            </w:r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произведений, </w:t>
            </w:r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поэзии.</w:t>
            </w:r>
          </w:p>
        </w:tc>
        <w:tc>
          <w:tcPr>
            <w:tcW w:w="2287" w:type="dxa"/>
          </w:tcPr>
          <w:p w:rsidR="00934258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вырази-</w:t>
            </w:r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7DE3" w:rsidRDefault="009875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плас</w:t>
            </w:r>
            <w:proofErr w:type="spellEnd"/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</w:p>
          <w:p w:rsidR="00397DE3" w:rsidRDefault="00397DE3" w:rsidP="00397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(живописи, графи-</w:t>
            </w:r>
            <w:proofErr w:type="gramEnd"/>
          </w:p>
          <w:p w:rsidR="00397DE3" w:rsidRDefault="00397DE3" w:rsidP="00397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декоративно-</w:t>
            </w:r>
          </w:p>
          <w:p w:rsidR="00397DE3" w:rsidRDefault="00397DE3" w:rsidP="00397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прикладного</w:t>
            </w:r>
          </w:p>
          <w:p w:rsidR="00397DE3" w:rsidRDefault="00397DE3" w:rsidP="00397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искусства, архитектуры и</w:t>
            </w:r>
          </w:p>
          <w:p w:rsidR="00397DE3" w:rsidRDefault="00397DE3" w:rsidP="00397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дизайна)</w:t>
            </w:r>
          </w:p>
        </w:tc>
        <w:tc>
          <w:tcPr>
            <w:tcW w:w="2376" w:type="dxa"/>
          </w:tcPr>
          <w:p w:rsidR="00934258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визуально-</w:t>
            </w:r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образного мышления,</w:t>
            </w:r>
          </w:p>
          <w:p w:rsidR="00397DE3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5268" w:rsidRDefault="00397DE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="009875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роисхо</w:t>
            </w:r>
            <w:r w:rsidR="009875C3">
              <w:rPr>
                <w:rFonts w:ascii="Times New Roman" w:hAnsi="Times New Roman" w:cs="Times New Roman"/>
                <w:sz w:val="24"/>
                <w:szCs w:val="24"/>
              </w:rPr>
              <w:t>-дя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мире</w:t>
            </w:r>
            <w:r w:rsidR="00015268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="00015268">
              <w:rPr>
                <w:rFonts w:ascii="Times New Roman" w:hAnsi="Times New Roman" w:cs="Times New Roman"/>
                <w:sz w:val="24"/>
                <w:szCs w:val="24"/>
              </w:rPr>
              <w:t>бли</w:t>
            </w:r>
            <w:proofErr w:type="spellEnd"/>
            <w:r w:rsidR="000152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жайшем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окружении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ставлений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циклич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 и в природе.</w:t>
            </w:r>
          </w:p>
        </w:tc>
        <w:tc>
          <w:tcPr>
            <w:tcW w:w="2185" w:type="dxa"/>
          </w:tcPr>
          <w:p w:rsidR="0093425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этических</w:t>
            </w:r>
            <w:proofErr w:type="gramEnd"/>
          </w:p>
          <w:p w:rsidR="00015268" w:rsidRDefault="000B2D4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эстетичес</w:t>
            </w:r>
            <w:proofErr w:type="spellEnd"/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потребностей, 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  <w:p w:rsidR="00015268" w:rsidRDefault="000B2D4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proofErr w:type="spellEnd"/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окружаю</w:t>
            </w:r>
            <w:r w:rsidR="000B2D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 природы и 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произведений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801" w:type="dxa"/>
          </w:tcPr>
          <w:p w:rsidR="00934258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62-71</w:t>
            </w:r>
          </w:p>
        </w:tc>
        <w:tc>
          <w:tcPr>
            <w:tcW w:w="810" w:type="dxa"/>
          </w:tcPr>
          <w:p w:rsidR="00934258" w:rsidRDefault="0093425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577B44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142" w:type="dxa"/>
          </w:tcPr>
          <w:p w:rsidR="00577B44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натуры.</w:t>
            </w:r>
          </w:p>
          <w:p w:rsidR="00015268" w:rsidRPr="008C538F" w:rsidRDefault="00015268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«Разговор двух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предметов»</w:t>
            </w:r>
          </w:p>
        </w:tc>
        <w:tc>
          <w:tcPr>
            <w:tcW w:w="2162" w:type="dxa"/>
          </w:tcPr>
          <w:p w:rsidR="00015268" w:rsidRDefault="000B2D4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="00015268"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2181" w:type="dxa"/>
          </w:tcPr>
          <w:p w:rsidR="00577B44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пространственном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577B44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восп-ринимать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понимать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переживать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нить </w:t>
            </w:r>
            <w:r w:rsidR="006E296A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изобразительного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других видов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  <w:p w:rsidR="00015268" w:rsidRDefault="00015268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577B44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сознатель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подхода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риятию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этетического</w:t>
            </w:r>
            <w:proofErr w:type="spellEnd"/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действительности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 также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собственной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ческой деятельности.</w:t>
            </w:r>
          </w:p>
        </w:tc>
        <w:tc>
          <w:tcPr>
            <w:tcW w:w="2185" w:type="dxa"/>
          </w:tcPr>
          <w:p w:rsidR="006E296A" w:rsidRDefault="000B2D4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Пробуждение и обогащение чувств ре</w:t>
            </w:r>
            <w:r w:rsidR="006E296A">
              <w:rPr>
                <w:rFonts w:ascii="Times New Roman" w:hAnsi="Times New Roman" w:cs="Times New Roman"/>
                <w:sz w:val="24"/>
                <w:szCs w:val="24"/>
              </w:rPr>
              <w:t>бенка, сенсорных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детей.</w:t>
            </w:r>
          </w:p>
        </w:tc>
        <w:tc>
          <w:tcPr>
            <w:tcW w:w="801" w:type="dxa"/>
          </w:tcPr>
          <w:p w:rsidR="00577B44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810" w:type="dxa"/>
          </w:tcPr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577B44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42" w:type="dxa"/>
          </w:tcPr>
          <w:p w:rsidR="00577B44" w:rsidRPr="008C538F" w:rsidRDefault="006E296A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«Моя мама»</w:t>
            </w:r>
          </w:p>
        </w:tc>
        <w:tc>
          <w:tcPr>
            <w:tcW w:w="2162" w:type="dxa"/>
          </w:tcPr>
          <w:p w:rsidR="00577B44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2181" w:type="dxa"/>
          </w:tcPr>
          <w:p w:rsidR="00577B44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навыка рисования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натуры.</w:t>
            </w:r>
          </w:p>
        </w:tc>
        <w:tc>
          <w:tcPr>
            <w:tcW w:w="2287" w:type="dxa"/>
          </w:tcPr>
          <w:p w:rsidR="00577B44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296A" w:rsidRDefault="006E296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фантазий,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форм, объемов, 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композиционных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решений и образов.</w:t>
            </w:r>
          </w:p>
        </w:tc>
        <w:tc>
          <w:tcPr>
            <w:tcW w:w="2376" w:type="dxa"/>
          </w:tcPr>
          <w:p w:rsidR="00577B44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проектного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потенциала 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личности, способно-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оригинально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мыслить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3746" w:rsidRDefault="00203746" w:rsidP="002037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задачи.</w:t>
            </w:r>
          </w:p>
        </w:tc>
        <w:tc>
          <w:tcPr>
            <w:tcW w:w="2185" w:type="dxa"/>
          </w:tcPr>
          <w:p w:rsidR="00577B44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де-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  <w:p w:rsidR="00203746" w:rsidRDefault="00203746" w:rsidP="000B2D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творческой деятельности.</w:t>
            </w:r>
          </w:p>
        </w:tc>
        <w:tc>
          <w:tcPr>
            <w:tcW w:w="801" w:type="dxa"/>
          </w:tcPr>
          <w:p w:rsidR="00577B44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74-79</w:t>
            </w:r>
          </w:p>
        </w:tc>
        <w:tc>
          <w:tcPr>
            <w:tcW w:w="810" w:type="dxa"/>
          </w:tcPr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577B44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42" w:type="dxa"/>
          </w:tcPr>
          <w:p w:rsidR="00577B44" w:rsidRPr="008C538F" w:rsidRDefault="00203746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«Карнавальные</w:t>
            </w:r>
          </w:p>
          <w:p w:rsidR="00203746" w:rsidRDefault="0020374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маски»</w:t>
            </w:r>
          </w:p>
        </w:tc>
        <w:tc>
          <w:tcPr>
            <w:tcW w:w="2162" w:type="dxa"/>
          </w:tcPr>
          <w:p w:rsidR="00577B44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C24BB0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181" w:type="dxa"/>
          </w:tcPr>
          <w:p w:rsidR="00577B44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Понимание, что</w:t>
            </w:r>
          </w:p>
          <w:p w:rsidR="00C24BB0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такое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бумажная</w:t>
            </w:r>
            <w:proofErr w:type="gramEnd"/>
          </w:p>
          <w:p w:rsidR="00C24BB0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пластика».</w:t>
            </w:r>
          </w:p>
          <w:p w:rsidR="00C24BB0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</w:p>
          <w:p w:rsidR="00C24BB0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C24BB0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несложных форм</w:t>
            </w:r>
          </w:p>
          <w:p w:rsidR="00C24BB0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предметов.</w:t>
            </w:r>
          </w:p>
        </w:tc>
        <w:tc>
          <w:tcPr>
            <w:tcW w:w="2287" w:type="dxa"/>
          </w:tcPr>
          <w:p w:rsidR="00577B44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24BB0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24BB0" w:rsidRDefault="00C24BB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  <w:proofErr w:type="gramEnd"/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цветовых фантазий,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форм, объемов, ритмов,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решений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образов.</w:t>
            </w:r>
          </w:p>
        </w:tc>
        <w:tc>
          <w:tcPr>
            <w:tcW w:w="2376" w:type="dxa"/>
          </w:tcPr>
          <w:p w:rsidR="00577B44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речевых,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зыкальных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символических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решении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2D4B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B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2D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амовыра</w:t>
            </w:r>
            <w:proofErr w:type="spellEnd"/>
            <w:r w:rsidR="000B2D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7B37" w:rsidRDefault="000B2D4B" w:rsidP="000B2D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r w:rsidR="00517B3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517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5" w:type="dxa"/>
          </w:tcPr>
          <w:p w:rsidR="00577B44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желания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привносить в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окружающую</w:t>
            </w:r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действителность</w:t>
            </w:r>
            <w:proofErr w:type="spellEnd"/>
          </w:p>
          <w:p w:rsidR="00517B37" w:rsidRDefault="00517B3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красоту.</w:t>
            </w:r>
          </w:p>
        </w:tc>
        <w:tc>
          <w:tcPr>
            <w:tcW w:w="801" w:type="dxa"/>
          </w:tcPr>
          <w:p w:rsidR="00577B44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80-83</w:t>
            </w:r>
          </w:p>
        </w:tc>
        <w:tc>
          <w:tcPr>
            <w:tcW w:w="810" w:type="dxa"/>
          </w:tcPr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577B44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42" w:type="dxa"/>
          </w:tcPr>
          <w:p w:rsidR="00577B44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Графическая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любимой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сказке</w:t>
            </w:r>
          </w:p>
          <w:p w:rsidR="0054197B" w:rsidRPr="008C538F" w:rsidRDefault="0054197B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«Огниво»</w:t>
            </w:r>
          </w:p>
        </w:tc>
        <w:tc>
          <w:tcPr>
            <w:tcW w:w="2162" w:type="dxa"/>
          </w:tcPr>
          <w:p w:rsidR="00577B44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181" w:type="dxa"/>
          </w:tcPr>
          <w:p w:rsidR="00577B44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Перенесение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реаль</w:t>
            </w:r>
            <w:proofErr w:type="spellEnd"/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условно-графическое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изображение.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Плоскостная или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глубинно-прост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ранственная</w:t>
            </w:r>
            <w:proofErr w:type="spellEnd"/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композиция. </w:t>
            </w:r>
          </w:p>
        </w:tc>
        <w:tc>
          <w:tcPr>
            <w:tcW w:w="2287" w:type="dxa"/>
          </w:tcPr>
          <w:p w:rsidR="00577B44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бразительных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музыка-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театрали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зованных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худо</w:t>
            </w:r>
            <w:r w:rsidR="00F2372D">
              <w:rPr>
                <w:rFonts w:ascii="Times New Roman" w:hAnsi="Times New Roman" w:cs="Times New Roman"/>
                <w:sz w:val="24"/>
                <w:szCs w:val="24"/>
              </w:rPr>
              <w:t>жествен-</w:t>
            </w:r>
          </w:p>
          <w:p w:rsidR="00F2372D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событий,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F2372D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</w:p>
          <w:p w:rsidR="00F2372D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видов искусства.</w:t>
            </w:r>
          </w:p>
          <w:p w:rsidR="0054197B" w:rsidRDefault="0054197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577B44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способов</w:t>
            </w:r>
          </w:p>
          <w:p w:rsidR="00F2372D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</w:t>
            </w:r>
          </w:p>
          <w:p w:rsidR="00F2372D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2372D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5" w:type="dxa"/>
          </w:tcPr>
          <w:p w:rsidR="00577B44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</w:p>
          <w:p w:rsidR="00F2372D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</w:t>
            </w:r>
          </w:p>
          <w:p w:rsidR="00F2372D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художественной</w:t>
            </w:r>
          </w:p>
          <w:p w:rsidR="00F2372D" w:rsidRDefault="00F2372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01" w:type="dxa"/>
          </w:tcPr>
          <w:p w:rsidR="00577B44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84-87</w:t>
            </w:r>
          </w:p>
        </w:tc>
        <w:tc>
          <w:tcPr>
            <w:tcW w:w="810" w:type="dxa"/>
          </w:tcPr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0B2D4B">
        <w:trPr>
          <w:trHeight w:val="1860"/>
        </w:trPr>
        <w:tc>
          <w:tcPr>
            <w:tcW w:w="670" w:type="dxa"/>
          </w:tcPr>
          <w:p w:rsidR="00577B44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142" w:type="dxa"/>
          </w:tcPr>
          <w:p w:rsidR="00082F19" w:rsidRPr="008C538F" w:rsidRDefault="008C538F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«Черно-</w:t>
            </w:r>
            <w:r w:rsidR="00082F19"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белая</w:t>
            </w:r>
          </w:p>
          <w:p w:rsidR="00082F19" w:rsidRPr="008C538F" w:rsidRDefault="00082F1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планета»</w:t>
            </w:r>
          </w:p>
          <w:p w:rsidR="001C377F" w:rsidRDefault="001C377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(контраст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2" w:type="dxa"/>
          </w:tcPr>
          <w:p w:rsidR="00577B44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2181" w:type="dxa"/>
          </w:tcPr>
          <w:p w:rsidR="00577B44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коллективной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объемно-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пространственной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композиции.</w:t>
            </w:r>
          </w:p>
        </w:tc>
        <w:tc>
          <w:tcPr>
            <w:tcW w:w="2287" w:type="dxa"/>
          </w:tcPr>
          <w:p w:rsidR="00577B44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восприни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 изобразитель-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и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выражать свое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художественному</w:t>
            </w:r>
            <w:proofErr w:type="gramEnd"/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произведению.</w:t>
            </w:r>
          </w:p>
        </w:tc>
        <w:tc>
          <w:tcPr>
            <w:tcW w:w="2376" w:type="dxa"/>
          </w:tcPr>
          <w:p w:rsidR="00577B44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целостного</w:t>
            </w:r>
            <w:proofErr w:type="gramEnd"/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гармоничного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восприятия мира,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эмоцио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82F19" w:rsidRDefault="000B2D4B" w:rsidP="000B2D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отзывчиво-с</w:t>
            </w:r>
            <w:r w:rsidR="00082F19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proofErr w:type="gramEnd"/>
            <w:r w:rsidR="00082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85" w:type="dxa"/>
          </w:tcPr>
          <w:p w:rsidR="00577B44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чувств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ребенка,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сенсорных</w:t>
            </w:r>
            <w:proofErr w:type="gramEnd"/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  <w:p w:rsidR="00082F19" w:rsidRDefault="00082F19" w:rsidP="000B2D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детей.</w:t>
            </w:r>
          </w:p>
        </w:tc>
        <w:tc>
          <w:tcPr>
            <w:tcW w:w="801" w:type="dxa"/>
          </w:tcPr>
          <w:p w:rsidR="00577B44" w:rsidRDefault="00A07DC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88-90</w:t>
            </w:r>
          </w:p>
        </w:tc>
        <w:tc>
          <w:tcPr>
            <w:tcW w:w="810" w:type="dxa"/>
          </w:tcPr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rPr>
          <w:trHeight w:val="2540"/>
        </w:trPr>
        <w:tc>
          <w:tcPr>
            <w:tcW w:w="670" w:type="dxa"/>
          </w:tcPr>
          <w:p w:rsidR="00577B44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42" w:type="dxa"/>
          </w:tcPr>
          <w:p w:rsidR="00577B44" w:rsidRPr="008C538F" w:rsidRDefault="00082F1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«Тучки</w:t>
            </w:r>
          </w:p>
          <w:p w:rsidR="00082F19" w:rsidRPr="008C538F" w:rsidRDefault="00082F1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небесные»</w:t>
            </w:r>
          </w:p>
          <w:p w:rsidR="00082F19" w:rsidRPr="008C538F" w:rsidRDefault="00082F1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(пятно и тон как</w:t>
            </w:r>
            <w:proofErr w:type="gramEnd"/>
          </w:p>
          <w:p w:rsidR="00082F19" w:rsidRPr="008C538F" w:rsidRDefault="00082F19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</w:t>
            </w:r>
          </w:p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выразительности</w:t>
            </w:r>
          </w:p>
        </w:tc>
        <w:tc>
          <w:tcPr>
            <w:tcW w:w="2162" w:type="dxa"/>
          </w:tcPr>
          <w:p w:rsidR="00577B44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r w:rsidR="008E5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2181" w:type="dxa"/>
          </w:tcPr>
          <w:p w:rsidR="00577B44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и 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музы-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песенных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литературно-ска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образно-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цветовых словес-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5C1C" w:rsidRDefault="008E5C1C" w:rsidP="006B43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зрительные образы</w:t>
            </w:r>
          </w:p>
        </w:tc>
        <w:tc>
          <w:tcPr>
            <w:tcW w:w="2287" w:type="dxa"/>
          </w:tcPr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эмоци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отзывчи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развитие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фантазии и 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воображения.</w:t>
            </w:r>
          </w:p>
        </w:tc>
        <w:tc>
          <w:tcPr>
            <w:tcW w:w="2376" w:type="dxa"/>
          </w:tcPr>
          <w:p w:rsidR="00577B44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проектного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потенциала 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личности, способ-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оригинально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мыслить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задачи.</w:t>
            </w:r>
          </w:p>
        </w:tc>
        <w:tc>
          <w:tcPr>
            <w:tcW w:w="2185" w:type="dxa"/>
          </w:tcPr>
          <w:p w:rsidR="00577B44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Побуждение и</w:t>
            </w:r>
          </w:p>
          <w:p w:rsidR="008E5C1C" w:rsidRDefault="008E5C1C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обогащение</w:t>
            </w:r>
            <w:r w:rsidR="006B4350">
              <w:rPr>
                <w:rFonts w:ascii="Times New Roman" w:hAnsi="Times New Roman" w:cs="Times New Roman"/>
                <w:sz w:val="24"/>
                <w:szCs w:val="24"/>
              </w:rPr>
              <w:t xml:space="preserve"> чувств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ребенка,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сенсорных</w:t>
            </w:r>
            <w:proofErr w:type="gramEnd"/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детей.</w:t>
            </w:r>
          </w:p>
        </w:tc>
        <w:tc>
          <w:tcPr>
            <w:tcW w:w="801" w:type="dxa"/>
          </w:tcPr>
          <w:p w:rsidR="00577B44" w:rsidRDefault="00A07DC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91-93</w:t>
            </w:r>
          </w:p>
        </w:tc>
        <w:tc>
          <w:tcPr>
            <w:tcW w:w="810" w:type="dxa"/>
          </w:tcPr>
          <w:p w:rsidR="00577B44" w:rsidRDefault="00577B4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082F19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42" w:type="dxa"/>
          </w:tcPr>
          <w:p w:rsidR="00082F19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Штрих как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выразительности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графике.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«Вальс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082F19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181" w:type="dxa"/>
          </w:tcPr>
          <w:p w:rsidR="00082F19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нас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роений, заложен-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народного</w:t>
            </w:r>
          </w:p>
          <w:p w:rsidR="006B4350" w:rsidRDefault="006B4350" w:rsidP="006B43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2287" w:type="dxa"/>
          </w:tcPr>
          <w:p w:rsidR="00082F19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фантазий,</w:t>
            </w:r>
          </w:p>
          <w:p w:rsidR="006B4350" w:rsidRDefault="006B4350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форм, </w:t>
            </w:r>
            <w:r w:rsidR="00B44E86">
              <w:rPr>
                <w:rFonts w:ascii="Times New Roman" w:hAnsi="Times New Roman" w:cs="Times New Roman"/>
                <w:sz w:val="24"/>
                <w:szCs w:val="24"/>
              </w:rPr>
              <w:t xml:space="preserve">объемов, 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копозици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оных решений и</w:t>
            </w:r>
          </w:p>
          <w:p w:rsidR="006B4350" w:rsidRDefault="00B44E86" w:rsidP="00B44E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образов.</w:t>
            </w:r>
          </w:p>
        </w:tc>
        <w:tc>
          <w:tcPr>
            <w:tcW w:w="2376" w:type="dxa"/>
          </w:tcPr>
          <w:p w:rsidR="00082F19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проектного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 потенциала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личности, способно-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оригинально 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мыслить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задачи.</w:t>
            </w:r>
          </w:p>
        </w:tc>
        <w:tc>
          <w:tcPr>
            <w:tcW w:w="2185" w:type="dxa"/>
          </w:tcPr>
          <w:p w:rsidR="00082F19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желания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привносить в 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окружающую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</w:t>
            </w:r>
            <w:r w:rsidR="000B2D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B44E86" w:rsidRDefault="000B2D4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 </w:t>
            </w:r>
            <w:r w:rsidR="00B44E86">
              <w:rPr>
                <w:rFonts w:ascii="Times New Roman" w:hAnsi="Times New Roman" w:cs="Times New Roman"/>
                <w:sz w:val="24"/>
                <w:szCs w:val="24"/>
              </w:rPr>
              <w:t>красоту.</w:t>
            </w:r>
          </w:p>
        </w:tc>
        <w:tc>
          <w:tcPr>
            <w:tcW w:w="801" w:type="dxa"/>
          </w:tcPr>
          <w:p w:rsidR="00082F19" w:rsidRDefault="00A07DC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810" w:type="dxa"/>
          </w:tcPr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082F19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42" w:type="dxa"/>
          </w:tcPr>
          <w:p w:rsidR="00082F19" w:rsidRPr="008C538F" w:rsidRDefault="00B44E86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«Ветер </w:t>
            </w:r>
            <w:proofErr w:type="gramStart"/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gramEnd"/>
          </w:p>
          <w:p w:rsidR="00B44E86" w:rsidRPr="008C538F" w:rsidRDefault="00B44E86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равнине»</w:t>
            </w:r>
          </w:p>
          <w:p w:rsidR="00A07DCE" w:rsidRDefault="00A07DC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(набросок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2" w:type="dxa"/>
          </w:tcPr>
          <w:p w:rsidR="00082F19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повторения и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обобщения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2181" w:type="dxa"/>
          </w:tcPr>
          <w:p w:rsidR="00082F19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Осмысление впечатлений ребенка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в музыке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стихах,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худо-</w:t>
            </w:r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жественном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gramEnd"/>
          </w:p>
          <w:p w:rsidR="00B44E86" w:rsidRDefault="00B44E8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народной речи. </w:t>
            </w:r>
          </w:p>
        </w:tc>
        <w:tc>
          <w:tcPr>
            <w:tcW w:w="2287" w:type="dxa"/>
          </w:tcPr>
          <w:p w:rsidR="00082F19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вырази-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языка 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пластических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 (живописи</w:t>
            </w:r>
            <w:proofErr w:type="gramEnd"/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графики, декора-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тивно-прикладного</w:t>
            </w:r>
            <w:proofErr w:type="spellEnd"/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архитек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туры и дизайна)</w:t>
            </w:r>
          </w:p>
        </w:tc>
        <w:tc>
          <w:tcPr>
            <w:tcW w:w="2376" w:type="dxa"/>
          </w:tcPr>
          <w:p w:rsidR="00082F19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проектного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 потенциала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личности, способ-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оригинально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мыслить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задачи.</w:t>
            </w:r>
          </w:p>
          <w:p w:rsidR="008C538F" w:rsidRDefault="008C538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082F19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03BB" w:rsidRDefault="000B2D4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</w:t>
            </w:r>
            <w:proofErr w:type="spellEnd"/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тоятельной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дея-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082F19" w:rsidRDefault="00A07DC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810" w:type="dxa"/>
          </w:tcPr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082F19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142" w:type="dxa"/>
          </w:tcPr>
          <w:p w:rsidR="00082F19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Передаем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  <w:p w:rsidR="0079445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аппликации.</w:t>
            </w:r>
          </w:p>
          <w:p w:rsidR="0079445B" w:rsidRDefault="007944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  <w:p w:rsidR="0079445B" w:rsidRDefault="007944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79445B" w:rsidRDefault="007944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переменке»</w:t>
            </w:r>
          </w:p>
        </w:tc>
        <w:tc>
          <w:tcPr>
            <w:tcW w:w="2162" w:type="dxa"/>
          </w:tcPr>
          <w:p w:rsidR="00082F19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2181" w:type="dxa"/>
          </w:tcPr>
          <w:p w:rsidR="00082F19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способ-</w:t>
            </w:r>
          </w:p>
          <w:p w:rsidR="005503BB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улавливать</w:t>
            </w:r>
          </w:p>
          <w:p w:rsidR="002F3009" w:rsidRDefault="005503B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</w:t>
            </w:r>
            <w:r w:rsidR="002F3009">
              <w:rPr>
                <w:rFonts w:ascii="Times New Roman" w:hAnsi="Times New Roman" w:cs="Times New Roman"/>
                <w:sz w:val="24"/>
                <w:szCs w:val="24"/>
              </w:rPr>
              <w:t xml:space="preserve"> между</w:t>
            </w:r>
            <w:r w:rsidR="000B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009">
              <w:rPr>
                <w:rFonts w:ascii="Times New Roman" w:hAnsi="Times New Roman" w:cs="Times New Roman"/>
                <w:sz w:val="24"/>
                <w:szCs w:val="24"/>
              </w:rPr>
              <w:t>цветом, звуком,</w:t>
            </w:r>
          </w:p>
          <w:p w:rsidR="002F3009" w:rsidRDefault="002F300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движением.</w:t>
            </w:r>
          </w:p>
        </w:tc>
        <w:tc>
          <w:tcPr>
            <w:tcW w:w="2287" w:type="dxa"/>
          </w:tcPr>
          <w:p w:rsidR="00082F19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Развитость комму-</w:t>
            </w:r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дожественн-образ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мышления де-</w:t>
            </w:r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лихудожественного</w:t>
            </w:r>
            <w:proofErr w:type="spellEnd"/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воспитания.</w:t>
            </w:r>
          </w:p>
        </w:tc>
        <w:tc>
          <w:tcPr>
            <w:tcW w:w="2376" w:type="dxa"/>
          </w:tcPr>
          <w:p w:rsidR="00082F19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умения</w:t>
            </w:r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готовности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3F16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</w:t>
            </w:r>
            <w:r w:rsidR="00FB3F1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721FA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 об искусстве.</w:t>
            </w:r>
            <w:r w:rsidR="00572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082F19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</w:t>
            </w:r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</w:t>
            </w:r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художественной</w:t>
            </w:r>
          </w:p>
          <w:p w:rsidR="005721FA" w:rsidRDefault="005721F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01" w:type="dxa"/>
          </w:tcPr>
          <w:p w:rsidR="00082F19" w:rsidRDefault="00A07DC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10" w:type="dxa"/>
          </w:tcPr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082F19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42" w:type="dxa"/>
          </w:tcPr>
          <w:p w:rsidR="00082F19" w:rsidRPr="008C538F" w:rsidRDefault="00FB3F16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«Виртуальная</w:t>
            </w:r>
          </w:p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</w:p>
          <w:p w:rsidR="00FB3F16" w:rsidRPr="008C538F" w:rsidRDefault="00FB3F16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«Музеи мира»</w:t>
            </w:r>
          </w:p>
        </w:tc>
        <w:tc>
          <w:tcPr>
            <w:tcW w:w="2162" w:type="dxa"/>
          </w:tcPr>
          <w:p w:rsidR="00082F19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181" w:type="dxa"/>
          </w:tcPr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искусством и</w:t>
            </w:r>
          </w:p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человеком.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</w:t>
            </w:r>
          </w:p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памятниках</w:t>
            </w:r>
          </w:p>
          <w:p w:rsidR="00FB3F16" w:rsidRDefault="00FB3F1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культуры: </w:t>
            </w:r>
          </w:p>
          <w:p w:rsidR="00FB3F16" w:rsidRDefault="00FB3F16" w:rsidP="00FB3F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Исаакиевский Собор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анкт-</w:t>
            </w:r>
          </w:p>
          <w:p w:rsidR="00FB3F16" w:rsidRDefault="00FB3F16" w:rsidP="00FB3F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Петербурге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Собор</w:t>
            </w:r>
          </w:p>
          <w:p w:rsidR="00FB3F16" w:rsidRDefault="00FB3F16" w:rsidP="00FB3F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Блажен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3F16" w:rsidRDefault="00FB3F16" w:rsidP="00FB3F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Москве.</w:t>
            </w:r>
          </w:p>
          <w:p w:rsidR="00FB3F16" w:rsidRDefault="00FB3F16" w:rsidP="00FB3F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  <w:p w:rsidR="00FB3F16" w:rsidRDefault="00FB3F16" w:rsidP="00FB3F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музеи как места</w:t>
            </w:r>
          </w:p>
          <w:p w:rsidR="00FB3F16" w:rsidRDefault="00FB3F16" w:rsidP="00FB3F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хранения</w:t>
            </w:r>
            <w:r w:rsidR="00715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150C3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="007150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150C3" w:rsidRDefault="007150C3" w:rsidP="00FB3F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изведений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искус-</w:t>
            </w:r>
          </w:p>
          <w:p w:rsidR="007150C3" w:rsidRDefault="007150C3" w:rsidP="00FB3F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7" w:type="dxa"/>
          </w:tcPr>
          <w:p w:rsidR="00082F19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ус-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тойчивого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интереса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изобразительно-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искусству.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082F19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вырази-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тельных особенно-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искусств, развитие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интереса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видам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2185" w:type="dxa"/>
          </w:tcPr>
          <w:p w:rsidR="00082F19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150C3" w:rsidRDefault="007150C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15F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="004C215F">
              <w:rPr>
                <w:rFonts w:ascii="Times New Roman" w:hAnsi="Times New Roman" w:cs="Times New Roman"/>
                <w:sz w:val="24"/>
                <w:szCs w:val="24"/>
              </w:rPr>
              <w:t>нацио</w:t>
            </w:r>
            <w:proofErr w:type="spellEnd"/>
            <w:r w:rsidR="004C21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культуре,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внладе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своего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культур-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художествен-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наследие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</w:p>
        </w:tc>
        <w:tc>
          <w:tcPr>
            <w:tcW w:w="801" w:type="dxa"/>
          </w:tcPr>
          <w:p w:rsidR="00082F19" w:rsidRDefault="00A07DC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810" w:type="dxa"/>
          </w:tcPr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082F19" w:rsidRDefault="004C215F" w:rsidP="004C21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42" w:type="dxa"/>
          </w:tcPr>
          <w:p w:rsidR="00082F19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Бумажная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Дерево»</w:t>
            </w:r>
          </w:p>
        </w:tc>
        <w:tc>
          <w:tcPr>
            <w:tcW w:w="2162" w:type="dxa"/>
          </w:tcPr>
          <w:p w:rsidR="00082F19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181" w:type="dxa"/>
          </w:tcPr>
          <w:p w:rsidR="00082F19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представлений</w:t>
            </w:r>
            <w:r w:rsidR="007D6D8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работе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зицией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Отображе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 природы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искусстве.</w:t>
            </w:r>
          </w:p>
        </w:tc>
        <w:tc>
          <w:tcPr>
            <w:tcW w:w="2287" w:type="dxa"/>
          </w:tcPr>
          <w:p w:rsidR="00082F19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формы и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изобрази-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сознательное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 цвет-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="00B127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объемов, ритм, ком-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позиционных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D6D8E" w:rsidRDefault="007D6D8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образов.</w:t>
            </w:r>
          </w:p>
        </w:tc>
        <w:tc>
          <w:tcPr>
            <w:tcW w:w="2376" w:type="dxa"/>
          </w:tcPr>
          <w:p w:rsidR="00C837D4" w:rsidRDefault="00C837D4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DF71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="00DF715B">
              <w:rPr>
                <w:rFonts w:ascii="Times New Roman" w:hAnsi="Times New Roman" w:cs="Times New Roman"/>
                <w:sz w:val="24"/>
                <w:szCs w:val="24"/>
              </w:rPr>
              <w:t>продук</w:t>
            </w:r>
            <w:proofErr w:type="spellEnd"/>
            <w:r w:rsidR="00DF71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F715B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проектного</w:t>
            </w:r>
          </w:p>
          <w:p w:rsidR="00DF715B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F715B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 потенциала</w:t>
            </w:r>
          </w:p>
          <w:p w:rsidR="00DF715B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личности, способно-</w:t>
            </w:r>
          </w:p>
          <w:p w:rsidR="00DF715B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оригинально</w:t>
            </w:r>
          </w:p>
          <w:p w:rsidR="00DF715B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мыслить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F715B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</w:t>
            </w:r>
          </w:p>
          <w:p w:rsidR="00DF715B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задачи.</w:t>
            </w:r>
          </w:p>
        </w:tc>
        <w:tc>
          <w:tcPr>
            <w:tcW w:w="2185" w:type="dxa"/>
          </w:tcPr>
          <w:p w:rsidR="00082F19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этических</w:t>
            </w:r>
            <w:proofErr w:type="gramEnd"/>
          </w:p>
          <w:p w:rsidR="00DF715B" w:rsidRDefault="00DF715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эстети</w:t>
            </w:r>
            <w:r w:rsidR="000B2D4B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proofErr w:type="spellEnd"/>
          </w:p>
          <w:p w:rsidR="00F73556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чувств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эсте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73556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тиче</w:t>
            </w:r>
            <w:r w:rsidR="000B2D4B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="000B2D4B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</w:t>
            </w:r>
          </w:p>
          <w:p w:rsidR="00F73556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эмоционально</w:t>
            </w:r>
          </w:p>
          <w:p w:rsidR="00F73556" w:rsidRDefault="000B2D4B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proofErr w:type="spellEnd"/>
          </w:p>
          <w:p w:rsidR="00F73556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окружаю-</w:t>
            </w:r>
          </w:p>
          <w:p w:rsidR="00F73556" w:rsidRDefault="00B127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 п</w:t>
            </w:r>
            <w:r w:rsidR="00F73556">
              <w:rPr>
                <w:rFonts w:ascii="Times New Roman" w:hAnsi="Times New Roman" w:cs="Times New Roman"/>
                <w:sz w:val="24"/>
                <w:szCs w:val="24"/>
              </w:rPr>
              <w:t>рироды</w:t>
            </w:r>
          </w:p>
          <w:p w:rsidR="00F73556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произведений</w:t>
            </w:r>
          </w:p>
          <w:p w:rsidR="00F73556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801" w:type="dxa"/>
          </w:tcPr>
          <w:p w:rsidR="00082F19" w:rsidRDefault="00A07DC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100-101</w:t>
            </w:r>
          </w:p>
        </w:tc>
        <w:tc>
          <w:tcPr>
            <w:tcW w:w="810" w:type="dxa"/>
          </w:tcPr>
          <w:p w:rsidR="00082F19" w:rsidRDefault="00082F1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C5" w:rsidTr="008C538F">
        <w:tc>
          <w:tcPr>
            <w:tcW w:w="670" w:type="dxa"/>
          </w:tcPr>
          <w:p w:rsidR="004C215F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142" w:type="dxa"/>
          </w:tcPr>
          <w:p w:rsidR="004C215F" w:rsidRPr="008C538F" w:rsidRDefault="00F73556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«Мое любимое</w:t>
            </w:r>
          </w:p>
          <w:p w:rsidR="00F73556" w:rsidRPr="008C538F" w:rsidRDefault="00F73556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животное»</w:t>
            </w:r>
          </w:p>
          <w:p w:rsidR="00F73556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Лепим по</w:t>
            </w:r>
          </w:p>
          <w:p w:rsidR="00F73556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наброску.</w:t>
            </w:r>
          </w:p>
          <w:p w:rsidR="00F73556" w:rsidRDefault="00F73556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Лепим сюжетную</w:t>
            </w:r>
          </w:p>
          <w:p w:rsidR="00F73556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композицию.</w:t>
            </w:r>
          </w:p>
        </w:tc>
        <w:tc>
          <w:tcPr>
            <w:tcW w:w="2162" w:type="dxa"/>
          </w:tcPr>
          <w:p w:rsidR="004C215F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181" w:type="dxa"/>
          </w:tcPr>
          <w:p w:rsidR="004C215F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осознания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природы: 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цвета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формы.</w:t>
            </w:r>
          </w:p>
        </w:tc>
        <w:tc>
          <w:tcPr>
            <w:tcW w:w="2287" w:type="dxa"/>
          </w:tcPr>
          <w:p w:rsidR="004C215F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фантазий, форм, объемов, 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0957" w:rsidRDefault="00F4095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ционных</w:t>
            </w:r>
            <w:proofErr w:type="spellEnd"/>
            <w:r w:rsidR="00843C3A">
              <w:rPr>
                <w:rFonts w:ascii="Times New Roman" w:hAnsi="Times New Roman" w:cs="Times New Roman"/>
                <w:sz w:val="24"/>
                <w:szCs w:val="24"/>
              </w:rPr>
              <w:t xml:space="preserve"> решений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образов.</w:t>
            </w:r>
          </w:p>
        </w:tc>
        <w:tc>
          <w:tcPr>
            <w:tcW w:w="2376" w:type="dxa"/>
          </w:tcPr>
          <w:p w:rsidR="004C215F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связи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народного искусства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при-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климатом, 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ландшафтом,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ставлений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освое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странства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Земли.</w:t>
            </w:r>
          </w:p>
        </w:tc>
        <w:tc>
          <w:tcPr>
            <w:tcW w:w="2185" w:type="dxa"/>
          </w:tcPr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этических</w:t>
            </w:r>
            <w:r w:rsidR="00B127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чувств</w:t>
            </w:r>
            <w:r w:rsidR="00B1270D">
              <w:rPr>
                <w:rFonts w:ascii="Times New Roman" w:hAnsi="Times New Roman" w:cs="Times New Roman"/>
                <w:sz w:val="24"/>
                <w:szCs w:val="24"/>
              </w:rPr>
              <w:t xml:space="preserve"> и эстетичес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ких потребностей,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  <w:p w:rsidR="00B1270D" w:rsidRDefault="00B127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proofErr w:type="spellEnd"/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окружаю</w:t>
            </w:r>
            <w:r w:rsidR="00B127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ведений </w:t>
            </w:r>
            <w:r w:rsidR="00973D2E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  <w:p w:rsidR="00843C3A" w:rsidRDefault="00843C3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C215F" w:rsidRDefault="000A02D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108-115</w:t>
            </w:r>
          </w:p>
        </w:tc>
        <w:tc>
          <w:tcPr>
            <w:tcW w:w="810" w:type="dxa"/>
          </w:tcPr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C5" w:rsidTr="008C538F">
        <w:tc>
          <w:tcPr>
            <w:tcW w:w="670" w:type="dxa"/>
          </w:tcPr>
          <w:p w:rsidR="004C215F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42" w:type="dxa"/>
          </w:tcPr>
          <w:p w:rsidR="004C215F" w:rsidRPr="008C538F" w:rsidRDefault="00973D2E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Коллект</w:t>
            </w:r>
            <w:r w:rsidR="008C538F"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вная</w:t>
            </w:r>
          </w:p>
          <w:p w:rsidR="00973D2E" w:rsidRPr="008C538F" w:rsidRDefault="00973D2E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</w:p>
          <w:p w:rsidR="00973D2E" w:rsidRPr="008C538F" w:rsidRDefault="00973D2E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«Весенние</w:t>
            </w:r>
          </w:p>
          <w:p w:rsidR="00973D2E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ручьи</w:t>
            </w:r>
            <w:r w:rsidR="00973D2E" w:rsidRPr="008C538F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2162" w:type="dxa"/>
          </w:tcPr>
          <w:p w:rsidR="004C215F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2181" w:type="dxa"/>
          </w:tcPr>
          <w:p w:rsidR="004C215F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осознания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природы:</w:t>
            </w:r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цвета</w:t>
            </w:r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ыбор</w:t>
            </w:r>
            <w:proofErr w:type="spellEnd"/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73D2E" w:rsidRDefault="00973D2E" w:rsidP="00973D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7" w:type="dxa"/>
          </w:tcPr>
          <w:p w:rsidR="004C215F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ус-</w:t>
            </w:r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тойчивого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изобразительному</w:t>
            </w:r>
            <w:proofErr w:type="gramEnd"/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творчеству.</w:t>
            </w:r>
          </w:p>
        </w:tc>
        <w:tc>
          <w:tcPr>
            <w:tcW w:w="2376" w:type="dxa"/>
          </w:tcPr>
          <w:p w:rsidR="004C215F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73D2E" w:rsidRDefault="00973D2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="003830F2">
              <w:rPr>
                <w:rFonts w:ascii="Times New Roman" w:hAnsi="Times New Roman" w:cs="Times New Roman"/>
                <w:sz w:val="24"/>
                <w:szCs w:val="24"/>
              </w:rPr>
              <w:t>пректного</w:t>
            </w:r>
            <w:proofErr w:type="spellEnd"/>
          </w:p>
          <w:p w:rsidR="003830F2" w:rsidRDefault="003830F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830F2" w:rsidRDefault="003830F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 потенциала</w:t>
            </w:r>
          </w:p>
          <w:p w:rsidR="003830F2" w:rsidRDefault="003830F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способно-сти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оригинально</w:t>
            </w:r>
          </w:p>
          <w:p w:rsidR="003830F2" w:rsidRDefault="003830F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мыслить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830F2" w:rsidRDefault="003830F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 </w:t>
            </w:r>
          </w:p>
          <w:p w:rsidR="003830F2" w:rsidRDefault="003830F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задачи.</w:t>
            </w:r>
          </w:p>
        </w:tc>
        <w:tc>
          <w:tcPr>
            <w:tcW w:w="2185" w:type="dxa"/>
          </w:tcPr>
          <w:p w:rsidR="003830F2" w:rsidRDefault="003830F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Пробуждение </w:t>
            </w:r>
            <w:r w:rsidR="000159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0159AE" w:rsidRDefault="000159AE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обогащение чувст</w:t>
            </w:r>
            <w:r w:rsidR="006C77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6C77B3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ребенка,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сенсорных</w:t>
            </w:r>
            <w:proofErr w:type="gramEnd"/>
          </w:p>
          <w:p w:rsidR="006C77B3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 детей.</w:t>
            </w:r>
          </w:p>
        </w:tc>
        <w:tc>
          <w:tcPr>
            <w:tcW w:w="801" w:type="dxa"/>
          </w:tcPr>
          <w:p w:rsidR="004C215F" w:rsidRDefault="000A02D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122-123</w:t>
            </w:r>
          </w:p>
        </w:tc>
        <w:tc>
          <w:tcPr>
            <w:tcW w:w="810" w:type="dxa"/>
          </w:tcPr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C5" w:rsidTr="008C538F">
        <w:trPr>
          <w:trHeight w:val="70"/>
        </w:trPr>
        <w:tc>
          <w:tcPr>
            <w:tcW w:w="670" w:type="dxa"/>
          </w:tcPr>
          <w:p w:rsidR="004C215F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42" w:type="dxa"/>
          </w:tcPr>
          <w:p w:rsidR="004C215F" w:rsidRPr="008D1C7A" w:rsidRDefault="006C77B3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C7A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Коллективная</w:t>
            </w:r>
          </w:p>
          <w:p w:rsidR="006C77B3" w:rsidRPr="008D1C7A" w:rsidRDefault="006C77B3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C7A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</w:p>
          <w:p w:rsidR="006C77B3" w:rsidRPr="008D1C7A" w:rsidRDefault="006C77B3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C7A">
              <w:rPr>
                <w:rFonts w:ascii="Times New Roman" w:hAnsi="Times New Roman" w:cs="Times New Roman"/>
                <w:i/>
                <w:sz w:val="24"/>
                <w:szCs w:val="24"/>
              </w:rPr>
              <w:t>«Весенние</w:t>
            </w:r>
          </w:p>
          <w:p w:rsidR="006C77B3" w:rsidRPr="008D1C7A" w:rsidRDefault="006C77B3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C7A">
              <w:rPr>
                <w:rFonts w:ascii="Times New Roman" w:hAnsi="Times New Roman" w:cs="Times New Roman"/>
                <w:i/>
                <w:sz w:val="24"/>
                <w:szCs w:val="24"/>
              </w:rPr>
              <w:t>ручьи»</w:t>
            </w:r>
          </w:p>
          <w:p w:rsidR="006C77B3" w:rsidRPr="008D1C7A" w:rsidRDefault="006C77B3" w:rsidP="005B238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D1C7A">
              <w:rPr>
                <w:rFonts w:ascii="Times New Roman" w:hAnsi="Times New Roman" w:cs="Times New Roman"/>
                <w:i/>
                <w:sz w:val="24"/>
                <w:szCs w:val="24"/>
              </w:rPr>
              <w:t>(завершение</w:t>
            </w:r>
            <w:proofErr w:type="gramEnd"/>
          </w:p>
          <w:p w:rsidR="006C77B3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1C7A">
              <w:rPr>
                <w:rFonts w:ascii="Times New Roman" w:hAnsi="Times New Roman" w:cs="Times New Roman"/>
                <w:i/>
                <w:sz w:val="24"/>
                <w:szCs w:val="24"/>
              </w:rPr>
              <w:t>работы</w:t>
            </w:r>
            <w:r w:rsidR="000A02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2" w:type="dxa"/>
          </w:tcPr>
          <w:p w:rsidR="004C215F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6C77B3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0A02D2" w:rsidRDefault="000A02D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2D2" w:rsidRDefault="000A02D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2D2" w:rsidRDefault="000A02D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2D2" w:rsidRDefault="000A02D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2D2" w:rsidRDefault="000A02D2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4C215F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связи и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родства изобрази-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  <w:r w:rsidR="00B1270D">
              <w:rPr>
                <w:rFonts w:ascii="Times New Roman" w:hAnsi="Times New Roman" w:cs="Times New Roman"/>
                <w:sz w:val="24"/>
                <w:szCs w:val="24"/>
              </w:rPr>
              <w:t xml:space="preserve">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</w:p>
          <w:p w:rsidR="00452D67" w:rsidRDefault="00B1270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другими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вами: музыкой, театром,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рой, танцем.</w:t>
            </w:r>
          </w:p>
        </w:tc>
        <w:tc>
          <w:tcPr>
            <w:tcW w:w="2287" w:type="dxa"/>
          </w:tcPr>
          <w:p w:rsidR="004C215F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Развитость комму-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дожественно-образ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мышления де-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лихудожественного</w:t>
            </w:r>
            <w:proofErr w:type="spellEnd"/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воспитания.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4C215F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52D67" w:rsidRDefault="00452D67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эмоциональной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отзывчивости.</w:t>
            </w:r>
          </w:p>
        </w:tc>
        <w:tc>
          <w:tcPr>
            <w:tcW w:w="2185" w:type="dxa"/>
          </w:tcPr>
          <w:p w:rsidR="004C215F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само-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стоятельной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</w:tcPr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4C215F" w:rsidRDefault="004C215F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D" w:rsidTr="008C538F">
        <w:tc>
          <w:tcPr>
            <w:tcW w:w="670" w:type="dxa"/>
          </w:tcPr>
          <w:p w:rsidR="006C77B3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42" w:type="dxa"/>
          </w:tcPr>
          <w:p w:rsidR="006C77B3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лучших</w:t>
            </w:r>
            <w:r w:rsidR="008D1C7A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  <w:p w:rsidR="008D1C7A" w:rsidRDefault="008D1C7A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6C77B3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Урок-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  <w:tc>
          <w:tcPr>
            <w:tcW w:w="2181" w:type="dxa"/>
          </w:tcPr>
          <w:p w:rsidR="006C77B3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презентации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лучших детских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течении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учебного года.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6C77B3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ус-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тойчивого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интереса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изобразительному</w:t>
            </w:r>
          </w:p>
          <w:p w:rsidR="00D943ED" w:rsidRDefault="00D943ED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творчеству.</w:t>
            </w:r>
          </w:p>
        </w:tc>
        <w:tc>
          <w:tcPr>
            <w:tcW w:w="2376" w:type="dxa"/>
          </w:tcPr>
          <w:p w:rsidR="006C77B3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</w:t>
            </w:r>
          </w:p>
          <w:p w:rsidR="000E5D59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целостного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5D59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гармоничного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риятия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D59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эмоциональ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D59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ной отзывчивости.</w:t>
            </w:r>
          </w:p>
        </w:tc>
        <w:tc>
          <w:tcPr>
            <w:tcW w:w="2185" w:type="dxa"/>
          </w:tcPr>
          <w:p w:rsidR="006C77B3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желания</w:t>
            </w:r>
          </w:p>
          <w:p w:rsidR="000E5D59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привносить в</w:t>
            </w:r>
          </w:p>
          <w:p w:rsidR="000E5D59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окружающую</w:t>
            </w:r>
          </w:p>
          <w:p w:rsidR="000E5D59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действительность</w:t>
            </w:r>
          </w:p>
          <w:p w:rsidR="000E5D59" w:rsidRDefault="000E5D59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красоту.</w:t>
            </w:r>
          </w:p>
        </w:tc>
        <w:tc>
          <w:tcPr>
            <w:tcW w:w="801" w:type="dxa"/>
          </w:tcPr>
          <w:p w:rsidR="006C77B3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77B3" w:rsidRDefault="006C77B3" w:rsidP="005B23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24ED" w:rsidRPr="009424ED" w:rsidRDefault="009424ED" w:rsidP="005B238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424ED" w:rsidRPr="009424ED" w:rsidSect="00AB79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2388"/>
    <w:rsid w:val="00001F8C"/>
    <w:rsid w:val="00015268"/>
    <w:rsid w:val="000159AE"/>
    <w:rsid w:val="00046462"/>
    <w:rsid w:val="00072FA7"/>
    <w:rsid w:val="00082F19"/>
    <w:rsid w:val="000A02D2"/>
    <w:rsid w:val="000A2A4A"/>
    <w:rsid w:val="000B2D4B"/>
    <w:rsid w:val="000E5D59"/>
    <w:rsid w:val="0015504A"/>
    <w:rsid w:val="00162798"/>
    <w:rsid w:val="001C377F"/>
    <w:rsid w:val="00203746"/>
    <w:rsid w:val="00210E4D"/>
    <w:rsid w:val="00254277"/>
    <w:rsid w:val="00276D64"/>
    <w:rsid w:val="002F3009"/>
    <w:rsid w:val="0031210B"/>
    <w:rsid w:val="003830F2"/>
    <w:rsid w:val="00395E2A"/>
    <w:rsid w:val="00397DE3"/>
    <w:rsid w:val="003C6D49"/>
    <w:rsid w:val="004050E4"/>
    <w:rsid w:val="00446A6B"/>
    <w:rsid w:val="00452D67"/>
    <w:rsid w:val="004617C5"/>
    <w:rsid w:val="00477D94"/>
    <w:rsid w:val="00492CE1"/>
    <w:rsid w:val="004C215F"/>
    <w:rsid w:val="004E4FEC"/>
    <w:rsid w:val="005044E6"/>
    <w:rsid w:val="00517B37"/>
    <w:rsid w:val="0054197B"/>
    <w:rsid w:val="005503BB"/>
    <w:rsid w:val="005632F1"/>
    <w:rsid w:val="005721FA"/>
    <w:rsid w:val="00577B44"/>
    <w:rsid w:val="00577C4E"/>
    <w:rsid w:val="005B2388"/>
    <w:rsid w:val="005C3419"/>
    <w:rsid w:val="00642C5E"/>
    <w:rsid w:val="00665B69"/>
    <w:rsid w:val="00681DE9"/>
    <w:rsid w:val="006B4350"/>
    <w:rsid w:val="006C77B3"/>
    <w:rsid w:val="006E296A"/>
    <w:rsid w:val="007150C3"/>
    <w:rsid w:val="007838B4"/>
    <w:rsid w:val="0079178F"/>
    <w:rsid w:val="0079445B"/>
    <w:rsid w:val="007D6D8E"/>
    <w:rsid w:val="0083404F"/>
    <w:rsid w:val="00843C3A"/>
    <w:rsid w:val="00855630"/>
    <w:rsid w:val="00872B5C"/>
    <w:rsid w:val="008C3373"/>
    <w:rsid w:val="008C538F"/>
    <w:rsid w:val="008D1C7A"/>
    <w:rsid w:val="008E5C1C"/>
    <w:rsid w:val="00934258"/>
    <w:rsid w:val="009424ED"/>
    <w:rsid w:val="00973D2E"/>
    <w:rsid w:val="009875C3"/>
    <w:rsid w:val="009B3584"/>
    <w:rsid w:val="009D31FE"/>
    <w:rsid w:val="00A02E2F"/>
    <w:rsid w:val="00A07DCE"/>
    <w:rsid w:val="00A311AE"/>
    <w:rsid w:val="00A34588"/>
    <w:rsid w:val="00A47D30"/>
    <w:rsid w:val="00AB507D"/>
    <w:rsid w:val="00AB7999"/>
    <w:rsid w:val="00B0788A"/>
    <w:rsid w:val="00B1270D"/>
    <w:rsid w:val="00B44E86"/>
    <w:rsid w:val="00B76251"/>
    <w:rsid w:val="00BB3372"/>
    <w:rsid w:val="00BD50F6"/>
    <w:rsid w:val="00BF767B"/>
    <w:rsid w:val="00C24BB0"/>
    <w:rsid w:val="00C51EC9"/>
    <w:rsid w:val="00C66073"/>
    <w:rsid w:val="00C837D4"/>
    <w:rsid w:val="00CB3640"/>
    <w:rsid w:val="00CC4513"/>
    <w:rsid w:val="00D44631"/>
    <w:rsid w:val="00D53417"/>
    <w:rsid w:val="00D751CA"/>
    <w:rsid w:val="00D9061E"/>
    <w:rsid w:val="00D943ED"/>
    <w:rsid w:val="00DD5C42"/>
    <w:rsid w:val="00DF715B"/>
    <w:rsid w:val="00E915B7"/>
    <w:rsid w:val="00EC1B70"/>
    <w:rsid w:val="00EE2507"/>
    <w:rsid w:val="00EF1094"/>
    <w:rsid w:val="00F2372D"/>
    <w:rsid w:val="00F40957"/>
    <w:rsid w:val="00F51842"/>
    <w:rsid w:val="00F73556"/>
    <w:rsid w:val="00F97719"/>
    <w:rsid w:val="00FB3F16"/>
    <w:rsid w:val="00FD000D"/>
    <w:rsid w:val="00FE037D"/>
    <w:rsid w:val="00FE219B"/>
    <w:rsid w:val="00FF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2388"/>
    <w:pPr>
      <w:spacing w:after="0" w:line="240" w:lineRule="auto"/>
    </w:pPr>
  </w:style>
  <w:style w:type="table" w:styleId="a4">
    <w:name w:val="Table Grid"/>
    <w:basedOn w:val="a1"/>
    <w:uiPriority w:val="59"/>
    <w:rsid w:val="0094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11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User</cp:lastModifiedBy>
  <cp:revision>20</cp:revision>
  <cp:lastPrinted>2003-12-31T23:04:00Z</cp:lastPrinted>
  <dcterms:created xsi:type="dcterms:W3CDTF">2013-07-31T07:48:00Z</dcterms:created>
  <dcterms:modified xsi:type="dcterms:W3CDTF">2003-12-31T23:05:00Z</dcterms:modified>
</cp:coreProperties>
</file>